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35" w:rsidRPr="00145D27" w:rsidRDefault="00C15FF0" w:rsidP="00145D2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7.3</w:t>
      </w:r>
      <w:r w:rsidR="00FF4F1F" w:rsidRPr="00FF4F1F">
        <w:rPr>
          <w:rFonts w:ascii="Century Gothic" w:hAnsi="Century Gothic"/>
          <w:sz w:val="28"/>
          <w:szCs w:val="28"/>
        </w:rPr>
        <w:t xml:space="preserve"> </w:t>
      </w:r>
      <w:r w:rsidR="00221A35" w:rsidRPr="00FF4F1F">
        <w:rPr>
          <w:rFonts w:ascii="Century Gothic" w:hAnsi="Century Gothic"/>
          <w:sz w:val="28"/>
          <w:szCs w:val="28"/>
        </w:rPr>
        <w:t xml:space="preserve">Domain </w:t>
      </w:r>
      <w:bookmarkStart w:id="0" w:name="_GoBack"/>
      <w:bookmarkEnd w:id="0"/>
      <w:r w:rsidR="00221A35" w:rsidRPr="00FF4F1F">
        <w:rPr>
          <w:rFonts w:ascii="Century Gothic" w:hAnsi="Century Gothic"/>
          <w:sz w:val="28"/>
          <w:szCs w:val="28"/>
        </w:rPr>
        <w:t>and Range</w:t>
      </w:r>
      <w:r w:rsidR="00716804">
        <w:rPr>
          <w:rFonts w:ascii="Century Gothic" w:hAnsi="Century Gothic"/>
          <w:sz w:val="28"/>
          <w:szCs w:val="28"/>
        </w:rPr>
        <w:t>:</w:t>
      </w:r>
      <w:r w:rsidR="00221A35" w:rsidRPr="00FF4F1F">
        <w:rPr>
          <w:rFonts w:ascii="Century Gothic" w:hAnsi="Century Gothic"/>
          <w:sz w:val="28"/>
          <w:szCs w:val="28"/>
        </w:rPr>
        <w:t xml:space="preserve"> </w:t>
      </w:r>
      <w:r w:rsidR="00716804">
        <w:rPr>
          <w:rFonts w:ascii="Century Gothic" w:hAnsi="Century Gothic"/>
          <w:sz w:val="28"/>
          <w:szCs w:val="28"/>
        </w:rPr>
        <w:t>Inequalities</w:t>
      </w:r>
    </w:p>
    <w:p w:rsidR="00221A35" w:rsidRPr="00FF4F1F" w:rsidRDefault="00221A35">
      <w:pPr>
        <w:rPr>
          <w:rFonts w:ascii="Century Gothic" w:hAnsi="Century Gothic"/>
        </w:rPr>
      </w:pPr>
      <w:r w:rsidRPr="00FF4F1F">
        <w:rPr>
          <w:rFonts w:ascii="Century Gothic" w:hAnsi="Century Gothic"/>
        </w:rPr>
        <w:t xml:space="preserve">Describe the domain and range for each function using set notation and interval notation. </w:t>
      </w:r>
    </w:p>
    <w:p w:rsidR="00590A78" w:rsidRPr="00FF4F1F" w:rsidRDefault="00221A35">
      <w:pPr>
        <w:rPr>
          <w:rFonts w:ascii="Century Gothic" w:hAnsi="Century Gothic"/>
        </w:rPr>
      </w:pPr>
      <w:r w:rsidRPr="00FF4F1F">
        <w:rPr>
          <w:rFonts w:ascii="Century Gothic" w:hAnsi="Century Gothic"/>
        </w:rPr>
        <w:t xml:space="preserve">***Remember*** </w:t>
      </w:r>
    </w:p>
    <w:p w:rsidR="00590A78" w:rsidRPr="00FF4F1F" w:rsidRDefault="00221A35">
      <w:pPr>
        <w:rPr>
          <w:rFonts w:ascii="Century Gothic" w:hAnsi="Century Gothic"/>
        </w:rPr>
      </w:pPr>
      <w:r w:rsidRPr="00FF4F1F">
        <w:rPr>
          <w:rFonts w:ascii="Century Gothic" w:hAnsi="Century Gothic"/>
        </w:rPr>
        <w:t xml:space="preserve">A </w:t>
      </w:r>
      <w:r w:rsidRPr="00FF4F1F">
        <w:rPr>
          <w:rFonts w:ascii="Century Gothic" w:hAnsi="Century Gothic"/>
          <w:b/>
        </w:rPr>
        <w:t>closed dot</w:t>
      </w:r>
      <w:r w:rsidRPr="00FF4F1F">
        <w:rPr>
          <w:rFonts w:ascii="Century Gothic" w:hAnsi="Century Gothic"/>
        </w:rPr>
        <w:t xml:space="preserve"> indicates ___ or ___ when using </w:t>
      </w:r>
      <w:r w:rsidR="00716804">
        <w:rPr>
          <w:rFonts w:ascii="Century Gothic" w:hAnsi="Century Gothic"/>
        </w:rPr>
        <w:t>inequalities</w:t>
      </w:r>
      <w:r w:rsidRPr="00FF4F1F">
        <w:rPr>
          <w:rFonts w:ascii="Century Gothic" w:hAnsi="Century Gothic"/>
        </w:rPr>
        <w:t xml:space="preserve"> </w:t>
      </w:r>
    </w:p>
    <w:p w:rsidR="00221A35" w:rsidRPr="00FF4F1F" w:rsidRDefault="00590A78" w:rsidP="00590A78">
      <w:pPr>
        <w:rPr>
          <w:rFonts w:ascii="Century Gothic" w:hAnsi="Century Gothic"/>
        </w:rPr>
      </w:pPr>
      <w:r w:rsidRPr="00FF4F1F">
        <w:rPr>
          <w:rFonts w:ascii="Century Gothic" w:hAnsi="Century Gothic"/>
        </w:rPr>
        <w:t xml:space="preserve">                                 </w:t>
      </w:r>
      <w:proofErr w:type="gramStart"/>
      <w:r w:rsidR="00221A35" w:rsidRPr="00FF4F1F">
        <w:rPr>
          <w:rFonts w:ascii="Century Gothic" w:hAnsi="Century Gothic"/>
        </w:rPr>
        <w:t>and</w:t>
      </w:r>
      <w:proofErr w:type="gramEnd"/>
      <w:r w:rsidR="00221A35" w:rsidRPr="00FF4F1F">
        <w:rPr>
          <w:rFonts w:ascii="Century Gothic" w:hAnsi="Century Gothic"/>
        </w:rPr>
        <w:t xml:space="preserve"> _________________ when using interval notation.</w:t>
      </w:r>
    </w:p>
    <w:p w:rsidR="00590A78" w:rsidRPr="00FF4F1F" w:rsidRDefault="00590A78" w:rsidP="00590A78">
      <w:pPr>
        <w:rPr>
          <w:rFonts w:ascii="Century Gothic" w:hAnsi="Century Gothic"/>
        </w:rPr>
      </w:pPr>
      <w:r w:rsidRPr="00FF4F1F">
        <w:rPr>
          <w:rFonts w:ascii="Century Gothic" w:hAnsi="Century Gothic"/>
        </w:rPr>
        <w:t xml:space="preserve">An </w:t>
      </w:r>
      <w:r w:rsidRPr="00FF4F1F">
        <w:rPr>
          <w:rFonts w:ascii="Century Gothic" w:hAnsi="Century Gothic"/>
          <w:b/>
        </w:rPr>
        <w:t>open dot</w:t>
      </w:r>
      <w:r w:rsidRPr="00FF4F1F">
        <w:rPr>
          <w:rFonts w:ascii="Century Gothic" w:hAnsi="Century Gothic"/>
        </w:rPr>
        <w:t xml:space="preserve"> indicates ___ or ___ when using </w:t>
      </w:r>
      <w:r w:rsidR="00716804">
        <w:rPr>
          <w:rFonts w:ascii="Century Gothic" w:hAnsi="Century Gothic"/>
        </w:rPr>
        <w:t>inequalities</w:t>
      </w:r>
      <w:r w:rsidRPr="00FF4F1F">
        <w:rPr>
          <w:rFonts w:ascii="Century Gothic" w:hAnsi="Century Gothic"/>
        </w:rPr>
        <w:t xml:space="preserve"> </w:t>
      </w:r>
    </w:p>
    <w:p w:rsidR="00590A78" w:rsidRDefault="00590A78" w:rsidP="00590A78">
      <w:pPr>
        <w:rPr>
          <w:rFonts w:ascii="Century Gothic" w:hAnsi="Century Gothic"/>
        </w:rPr>
      </w:pPr>
      <w:r w:rsidRPr="00FF4F1F">
        <w:rPr>
          <w:rFonts w:ascii="Century Gothic" w:hAnsi="Century Gothic"/>
        </w:rPr>
        <w:t xml:space="preserve">                                 </w:t>
      </w:r>
      <w:proofErr w:type="gramStart"/>
      <w:r w:rsidRPr="00FF4F1F">
        <w:rPr>
          <w:rFonts w:ascii="Century Gothic" w:hAnsi="Century Gothic"/>
        </w:rPr>
        <w:t>and</w:t>
      </w:r>
      <w:proofErr w:type="gramEnd"/>
      <w:r w:rsidRPr="00FF4F1F">
        <w:rPr>
          <w:rFonts w:ascii="Century Gothic" w:hAnsi="Century Gothic"/>
        </w:rPr>
        <w:t xml:space="preserve"> _________________ when using interval notation.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F4F1F" w:rsidTr="00D94CE0">
        <w:trPr>
          <w:trHeight w:val="4365"/>
        </w:trPr>
        <w:tc>
          <w:tcPr>
            <w:tcW w:w="5508" w:type="dxa"/>
          </w:tcPr>
          <w:p w:rsidR="00FF4F1F" w:rsidRPr="00145D27" w:rsidRDefault="00FF4F1F" w:rsidP="00FF4F1F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45D27">
              <w:rPr>
                <w:sz w:val="22"/>
                <w:szCs w:val="22"/>
              </w:rPr>
              <w:br/>
            </w:r>
            <w:r w:rsidR="00D94CE0" w:rsidRPr="00145D27">
              <w:rPr>
                <w:noProof/>
                <w:sz w:val="22"/>
                <w:szCs w:val="22"/>
              </w:rPr>
              <w:drawing>
                <wp:inline distT="0" distB="0" distL="0" distR="0">
                  <wp:extent cx="1943100" cy="144780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D27">
              <w:rPr>
                <w:sz w:val="22"/>
                <w:szCs w:val="22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31"/>
              <w:gridCol w:w="1724"/>
            </w:tblGrid>
            <w:tr w:rsidR="00FF4F1F" w:rsidRPr="00145D27" w:rsidTr="00FF4F1F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DD4D7C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Inequality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Interval Notation</w:t>
                  </w:r>
                </w:p>
              </w:tc>
            </w:tr>
            <w:tr w:rsidR="00FF4F1F" w:rsidRPr="00145D27" w:rsidTr="00FF4F1F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FF4F1F" w:rsidRPr="00145D27" w:rsidTr="00FF4F1F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Range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F4F1F" w:rsidRPr="00145D27" w:rsidRDefault="00FF4F1F" w:rsidP="00FF4F1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:rsidR="00FF4F1F" w:rsidRPr="00145D27" w:rsidRDefault="00FF4F1F" w:rsidP="00FF4F1F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45D27">
              <w:rPr>
                <w:sz w:val="22"/>
                <w:szCs w:val="22"/>
              </w:rPr>
              <w:br/>
            </w:r>
            <w:r w:rsidR="00D94CE0" w:rsidRPr="00145D27">
              <w:rPr>
                <w:noProof/>
                <w:sz w:val="22"/>
                <w:szCs w:val="22"/>
              </w:rPr>
              <w:drawing>
                <wp:inline distT="0" distB="0" distL="0" distR="0">
                  <wp:extent cx="1943100" cy="14478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F1F" w:rsidRPr="00145D27" w:rsidRDefault="00FF4F1F" w:rsidP="00FF4F1F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31"/>
              <w:gridCol w:w="1724"/>
            </w:tblGrid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DD4D7C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Inequality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Interval Notation</w:t>
                  </w: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Range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F4F1F" w:rsidRPr="00145D27" w:rsidRDefault="00FF4F1F" w:rsidP="00FF4F1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4F1F" w:rsidTr="00FF4F1F">
        <w:tc>
          <w:tcPr>
            <w:tcW w:w="5508" w:type="dxa"/>
          </w:tcPr>
          <w:p w:rsidR="00FF4F1F" w:rsidRPr="00145D27" w:rsidRDefault="00FF4F1F" w:rsidP="00FF4F1F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45D27">
              <w:rPr>
                <w:sz w:val="22"/>
                <w:szCs w:val="22"/>
              </w:rPr>
              <w:br/>
            </w:r>
            <w:r w:rsidR="00D94CE0" w:rsidRPr="00145D27">
              <w:rPr>
                <w:noProof/>
                <w:sz w:val="22"/>
                <w:szCs w:val="22"/>
              </w:rPr>
              <w:drawing>
                <wp:inline distT="0" distB="0" distL="0" distR="0">
                  <wp:extent cx="1943100" cy="14478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F1F" w:rsidRPr="00145D27" w:rsidRDefault="00FF4F1F" w:rsidP="00FF4F1F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31"/>
              <w:gridCol w:w="1724"/>
            </w:tblGrid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DD4D7C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Inequality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Interval Notation</w:t>
                  </w: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Range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F4F1F" w:rsidRPr="00D94CE0" w:rsidRDefault="00FF4F1F" w:rsidP="00FF4F1F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5508" w:type="dxa"/>
          </w:tcPr>
          <w:p w:rsidR="00FF4F1F" w:rsidRPr="00145D27" w:rsidRDefault="00FF4F1F" w:rsidP="00FF4F1F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45D27">
              <w:rPr>
                <w:sz w:val="22"/>
                <w:szCs w:val="22"/>
              </w:rPr>
              <w:br/>
            </w:r>
            <w:r w:rsidR="00D94CE0" w:rsidRPr="00145D27">
              <w:rPr>
                <w:noProof/>
                <w:sz w:val="22"/>
                <w:szCs w:val="22"/>
              </w:rPr>
              <w:drawing>
                <wp:inline distT="0" distB="0" distL="0" distR="0">
                  <wp:extent cx="1828800" cy="1362075"/>
                  <wp:effectExtent l="0" t="0" r="0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F1F" w:rsidRPr="00145D27" w:rsidRDefault="00FF4F1F" w:rsidP="00FF4F1F">
            <w:pPr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31"/>
              <w:gridCol w:w="1724"/>
            </w:tblGrid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DD4D7C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Inequality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Interval Notation</w:t>
                  </w: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Range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F4F1F" w:rsidRPr="00145D27" w:rsidRDefault="00FF4F1F" w:rsidP="00FF4F1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4F1F" w:rsidTr="00145D27">
        <w:trPr>
          <w:trHeight w:val="1440"/>
        </w:trPr>
        <w:tc>
          <w:tcPr>
            <w:tcW w:w="5508" w:type="dxa"/>
          </w:tcPr>
          <w:p w:rsidR="00145D27" w:rsidRPr="00145D27" w:rsidRDefault="00FF4F1F" w:rsidP="00145D27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45D27">
              <w:rPr>
                <w:sz w:val="22"/>
                <w:szCs w:val="22"/>
              </w:rPr>
              <w:br/>
            </w:r>
            <w:r w:rsidR="00D94CE0" w:rsidRPr="00145D27">
              <w:rPr>
                <w:noProof/>
                <w:sz w:val="22"/>
                <w:szCs w:val="22"/>
              </w:rPr>
              <w:drawing>
                <wp:inline distT="0" distB="0" distL="0" distR="0">
                  <wp:extent cx="1943100" cy="14478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31"/>
              <w:gridCol w:w="1724"/>
            </w:tblGrid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DD4D7C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Inequality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Interval Notation</w:t>
                  </w: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Range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F4F1F" w:rsidRPr="00145D27" w:rsidRDefault="00FF4F1F" w:rsidP="00FF4F1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8" w:type="dxa"/>
          </w:tcPr>
          <w:p w:rsidR="00FF4F1F" w:rsidRPr="00145D27" w:rsidRDefault="00FF4F1F" w:rsidP="00FF4F1F">
            <w:pPr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45D27">
              <w:rPr>
                <w:sz w:val="22"/>
                <w:szCs w:val="22"/>
              </w:rPr>
              <w:br/>
            </w:r>
            <w:r w:rsidR="00D94CE0" w:rsidRPr="00145D27">
              <w:rPr>
                <w:noProof/>
                <w:sz w:val="22"/>
                <w:szCs w:val="22"/>
              </w:rPr>
              <w:drawing>
                <wp:inline distT="0" distB="0" distL="0" distR="0">
                  <wp:extent cx="1828800" cy="1362075"/>
                  <wp:effectExtent l="0" t="0" r="0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D27" w:rsidRPr="00145D27" w:rsidRDefault="00145D27" w:rsidP="00145D27">
            <w:pPr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31"/>
              <w:gridCol w:w="1724"/>
            </w:tblGrid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DD4D7C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Inequality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Interval Notation</w:t>
                  </w: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FF4F1F" w:rsidRPr="00145D27" w:rsidTr="00B71FE6"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45D27">
                    <w:rPr>
                      <w:rFonts w:ascii="Century Gothic" w:hAnsi="Century Gothic"/>
                      <w:sz w:val="22"/>
                      <w:szCs w:val="22"/>
                    </w:rPr>
                    <w:t>Range</w:t>
                  </w: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FF4F1F" w:rsidRPr="00145D27" w:rsidRDefault="00FF4F1F" w:rsidP="00FF4F1F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F4F1F" w:rsidRPr="00145D27" w:rsidRDefault="00FF4F1F" w:rsidP="00FF4F1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A27BD" w:rsidRPr="00D94CE0" w:rsidRDefault="000A27BD" w:rsidP="00D94CE0">
      <w:pPr>
        <w:rPr>
          <w:rFonts w:ascii="Century Gothic" w:hAnsi="Century Gothic"/>
          <w:sz w:val="10"/>
          <w:szCs w:val="10"/>
        </w:rPr>
      </w:pPr>
    </w:p>
    <w:sectPr w:rsidR="000A27BD" w:rsidRPr="00D94CE0" w:rsidSect="00FF4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086"/>
    <w:multiLevelType w:val="hybridMultilevel"/>
    <w:tmpl w:val="7F102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5"/>
    <w:rsid w:val="00066DE3"/>
    <w:rsid w:val="000A27BD"/>
    <w:rsid w:val="00145D27"/>
    <w:rsid w:val="00221A35"/>
    <w:rsid w:val="002745A4"/>
    <w:rsid w:val="002F0E9F"/>
    <w:rsid w:val="003E4ED2"/>
    <w:rsid w:val="00556B5A"/>
    <w:rsid w:val="00590A78"/>
    <w:rsid w:val="00716804"/>
    <w:rsid w:val="007E73A0"/>
    <w:rsid w:val="00A47039"/>
    <w:rsid w:val="00BC0484"/>
    <w:rsid w:val="00C15FF0"/>
    <w:rsid w:val="00C413A5"/>
    <w:rsid w:val="00D15965"/>
    <w:rsid w:val="00D94CE0"/>
    <w:rsid w:val="00DB2CE8"/>
    <w:rsid w:val="00DD4D7C"/>
    <w:rsid w:val="00F61B30"/>
    <w:rsid w:val="00FD19AE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E6576-A10E-4AC9-A6F8-57A6486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Domain and Range of Functions</vt:lpstr>
    </vt:vector>
  </TitlesOfParts>
  <Company>Grapevine-Colleyville ISD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Domain and Range of Functions</dc:title>
  <dc:subject/>
  <dc:creator>Cheri Bullock</dc:creator>
  <cp:keywords/>
  <dc:description/>
  <cp:lastModifiedBy>Shaelynn Yeates</cp:lastModifiedBy>
  <cp:revision>3</cp:revision>
  <dcterms:created xsi:type="dcterms:W3CDTF">2015-11-04T20:17:00Z</dcterms:created>
  <dcterms:modified xsi:type="dcterms:W3CDTF">2015-11-04T20:18:00Z</dcterms:modified>
</cp:coreProperties>
</file>