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3D48" w:rsidRPr="00FF3D48" w:rsidRDefault="00EC5803" w:rsidP="00FF3D48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9144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770" w:rsidRPr="00D07770" w:rsidRDefault="00D07770" w:rsidP="00D07770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D07770">
                              <w:rPr>
                                <w:b/>
                              </w:rPr>
                              <w:t>EXAMPLE:</w:t>
                            </w:r>
                          </w:p>
                          <w:p w:rsidR="00D07770" w:rsidRDefault="00D077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in;margin-top:0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" filled="f" stroked="f">
                <v:textbox inset=",7.2pt,,7.2pt">
                  <w:txbxContent>
                    <w:p w:rsidR="00D07770" w:rsidRPr="00D07770" w:rsidRDefault="00D07770" w:rsidP="00D07770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D07770">
                        <w:rPr>
                          <w:b/>
                        </w:rPr>
                        <w:t>EXAMPLE:</w:t>
                      </w:r>
                    </w:p>
                    <w:p w:rsidR="00D07770" w:rsidRDefault="00D07770"/>
                  </w:txbxContent>
                </v:textbox>
                <w10:wrap type="tight"/>
              </v:shape>
            </w:pict>
          </mc:Fallback>
        </mc:AlternateContent>
      </w:r>
      <w:r w:rsidR="007A7F6B">
        <w:rPr>
          <w:b/>
          <w:sz w:val="28"/>
        </w:rPr>
        <w:t xml:space="preserve">5.2 </w:t>
      </w:r>
      <w:r w:rsidR="00FF3D48" w:rsidRPr="00FF3D48">
        <w:rPr>
          <w:b/>
          <w:sz w:val="28"/>
        </w:rPr>
        <w:t>Solving Systems of Equations by Substitution</w:t>
      </w:r>
    </w:p>
    <w:p w:rsidR="00FF3D48" w:rsidRDefault="00C35280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3629</wp:posOffset>
                </wp:positionH>
                <wp:positionV relativeFrom="paragraph">
                  <wp:posOffset>125549</wp:posOffset>
                </wp:positionV>
                <wp:extent cx="3429000" cy="1197428"/>
                <wp:effectExtent l="19050" t="19050" r="57150" b="0"/>
                <wp:wrapTight wrapText="bothSides">
                  <wp:wrapPolygon edited="0">
                    <wp:start x="-120" y="-344"/>
                    <wp:lineTo x="-120" y="16501"/>
                    <wp:lineTo x="3720" y="20626"/>
                    <wp:lineTo x="14520" y="20626"/>
                    <wp:lineTo x="20400" y="10657"/>
                    <wp:lineTo x="21840" y="7907"/>
                    <wp:lineTo x="21840" y="7563"/>
                    <wp:lineTo x="16560" y="-344"/>
                    <wp:lineTo x="-120" y="-344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197428"/>
                          <a:chOff x="0" y="0"/>
                          <a:chExt cx="3429000" cy="1197428"/>
                        </a:xfrm>
                      </wpg:grpSpPr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0" cy="914400"/>
                          </a:xfrm>
                          <a:prstGeom prst="homePlate">
                            <a:avLst>
                              <a:gd name="adj" fmla="val 93750"/>
                            </a:avLst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7028" y="283028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D48" w:rsidRDefault="00FF3D48" w:rsidP="00FF3D48">
                              <w:pPr>
                                <w:spacing w:after="0"/>
                                <w:jc w:val="both"/>
                              </w:pPr>
                              <w:r>
                                <w:t>Pick the easier equation. The goal is to get y= ; x= ; a= ; etc.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D48" w:rsidRPr="00FF3D48" w:rsidRDefault="00FF3D48" w:rsidP="00FF3D48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  <w:r w:rsidRPr="00FF3D48">
                                <w:rPr>
                                  <w:b/>
                                  <w:sz w:val="28"/>
                                </w:rPr>
                                <w:t>TEP 1: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7" style="position:absolute;margin-left:.3pt;margin-top:9.9pt;width:270pt;height:94.3pt;z-index:251667456" coordsize="34290,1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28" type="#_x0000_t15" style="position:absolute;width:3429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xwsAA&#10;AADbAAAADwAAAGRycy9kb3ducmV2LnhtbERPTWvCQBC9F/wPywjemo0KpcSsIoLgpYfE0vOYnWSD&#10;2dmYXZP033cLhd7m8T4nP8y2EyMNvnWsYJ2kIIgrp1tuFHxez6/vIHxA1tg5JgXf5OGwX7zkmGk3&#10;cUFjGRoRQ9hnqMCE0GdS+sqQRZ+4njhytRsshgiHRuoBpxhuO7lJ0zdpseXYYLCnk6HqXj6tgq+H&#10;u06jM7f0cTkXY/NRBzzWSq2W83EHItAc/sV/7ouO87fw+0s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ExwsAAAADbAAAADwAAAAAAAAAAAAAAAACYAgAAZHJzL2Rvd25y&#10;ZXYueG1sUEsFBgAAAAAEAAQA9QAAAIUDAAAAAA==&#10;" filled="f" fillcolor="#9bc1ff" strokecolor="black [3213]" strokeweight="3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5370;top:2830;width:18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:rsidR="00FF3D48" w:rsidRDefault="00FF3D48" w:rsidP="00FF3D48">
                        <w:pPr>
                          <w:spacing w:after="0"/>
                          <w:jc w:val="both"/>
                        </w:pPr>
                        <w:r>
                          <w:t>Pick the easier equation. The goal is to get y</w:t>
                        </w:r>
                        <w:proofErr w:type="gramStart"/>
                        <w:r>
                          <w:t>= ;</w:t>
                        </w:r>
                        <w:proofErr w:type="gramEnd"/>
                        <w:r>
                          <w:t xml:space="preserve"> x= ; a= ; etc.</w:t>
                        </w:r>
                      </w:p>
                    </w:txbxContent>
                  </v:textbox>
                </v:shape>
                <v:shape id="Text Box 19" o:spid="_x0000_s1030" type="#_x0000_t202" style="position:absolute;left:9144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+78A&#10;AADbAAAADwAAAGRycy9kb3ducmV2LnhtbERPTYvCMBC9L/gfwgh7W1OFXaUaRRTB66rgdWzGpphM&#10;ShPb6q/fLAje5vE+Z7HqnRUtNaHyrGA8ykAQF15XXCo4HXdfMxAhImu0nknBgwKsloOPBebad/xL&#10;7SGWIoVwyFGBibHOpQyFIYdh5GvixF194zAm2JRSN9ilcGflJMt+pMOKU4PBmjaGitvh7hQUz/t2&#10;tqkubfecnqeX3tjvK1ulPof9eg4iUh/f4pd7r9P8Cfz/kg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v7vwAAANsAAAAPAAAAAAAAAAAAAAAAAJgCAABkcnMvZG93bnJl&#10;di54bWxQSwUGAAAAAAQABAD1AAAAhAMAAAAA&#10;" filled="f" stroked="f">
                  <v:textbox inset=",7.2pt,,7.2pt">
                    <w:txbxContent>
                      <w:p w:rsidR="00FF3D48" w:rsidRPr="00FF3D48" w:rsidRDefault="00FF3D48" w:rsidP="00FF3D48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</w:t>
                        </w:r>
                        <w:r w:rsidRPr="00FF3D48">
                          <w:rPr>
                            <w:b/>
                            <w:sz w:val="28"/>
                          </w:rPr>
                          <w:t>TEP 1: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533C6" w:rsidRPr="0059370F" w:rsidRDefault="00C35280">
      <w:pPr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B8D47" wp14:editId="5CF7BCA0">
                <wp:simplePos x="0" y="0"/>
                <wp:positionH relativeFrom="column">
                  <wp:posOffset>-3581400</wp:posOffset>
                </wp:positionH>
                <wp:positionV relativeFrom="paragraph">
                  <wp:posOffset>4271010</wp:posOffset>
                </wp:positionV>
                <wp:extent cx="6400800" cy="3657600"/>
                <wp:effectExtent l="0" t="0" r="0" b="0"/>
                <wp:wrapTight wrapText="bothSides">
                  <wp:wrapPolygon edited="0">
                    <wp:start x="129" y="338"/>
                    <wp:lineTo x="129" y="21263"/>
                    <wp:lineTo x="21407" y="21263"/>
                    <wp:lineTo x="21407" y="338"/>
                    <wp:lineTo x="129" y="338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70F" w:rsidRDefault="0059370F" w:rsidP="0059370F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Examples</w:t>
                            </w:r>
                            <w:r w:rsidRPr="00D07770">
                              <w:rPr>
                                <w:b/>
                              </w:rPr>
                              <w:t>:</w:t>
                            </w:r>
                          </w:p>
                          <w:p w:rsidR="0059370F" w:rsidRDefault="0059370F" w:rsidP="0059370F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70F" w:rsidRPr="00D07770" w:rsidRDefault="0059370F" w:rsidP="0059370F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1)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2)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3)</w:t>
                            </w:r>
                          </w:p>
                          <w:p w:rsidR="0059370F" w:rsidRDefault="0059370F" w:rsidP="0059370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282pt;margin-top:336.3pt;width:7in;height:4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" filled="f" stroked="f">
                <v:textbox inset=",7.2pt,,7.2pt">
                  <w:txbxContent>
                    <w:p w:rsidR="0059370F" w:rsidRDefault="0059370F" w:rsidP="0059370F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Examples</w:t>
                      </w:r>
                      <w:r w:rsidRPr="00D07770">
                        <w:rPr>
                          <w:b/>
                        </w:rPr>
                        <w:t>:</w:t>
                      </w:r>
                    </w:p>
                    <w:p w:rsidR="0059370F" w:rsidRDefault="0059370F" w:rsidP="0059370F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  <w:p w:rsidR="0059370F" w:rsidRPr="00D07770" w:rsidRDefault="0059370F" w:rsidP="0059370F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1)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2)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3)</w:t>
                      </w:r>
                    </w:p>
                    <w:p w:rsidR="0059370F" w:rsidRDefault="0059370F" w:rsidP="0059370F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307111" wp14:editId="1A6E8E97">
                <wp:simplePos x="0" y="0"/>
                <wp:positionH relativeFrom="column">
                  <wp:posOffset>-3580946</wp:posOffset>
                </wp:positionH>
                <wp:positionV relativeFrom="paragraph">
                  <wp:posOffset>3116308</wp:posOffset>
                </wp:positionV>
                <wp:extent cx="3429000" cy="1066800"/>
                <wp:effectExtent l="19050" t="0" r="57150" b="0"/>
                <wp:wrapTight wrapText="bothSides">
                  <wp:wrapPolygon edited="0">
                    <wp:start x="-120" y="0"/>
                    <wp:lineTo x="-120" y="19671"/>
                    <wp:lineTo x="2280" y="20443"/>
                    <wp:lineTo x="14520" y="20443"/>
                    <wp:lineTo x="16920" y="19286"/>
                    <wp:lineTo x="16920" y="18900"/>
                    <wp:lineTo x="20400" y="12729"/>
                    <wp:lineTo x="21840" y="10029"/>
                    <wp:lineTo x="21840" y="9643"/>
                    <wp:lineTo x="20160" y="6557"/>
                    <wp:lineTo x="16560" y="0"/>
                    <wp:lineTo x="-120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066800"/>
                          <a:chOff x="0" y="0"/>
                          <a:chExt cx="3429000" cy="1066800"/>
                        </a:xfrm>
                      </wpg:grpSpPr>
                      <wps:wsp>
                        <wps:cNvPr id="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43543"/>
                            <a:ext cx="3429000" cy="914400"/>
                          </a:xfrm>
                          <a:prstGeom prst="homePlate">
                            <a:avLst>
                              <a:gd name="adj" fmla="val 93750"/>
                            </a:avLst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9314" y="152400"/>
                            <a:ext cx="2057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D48" w:rsidRDefault="00FF3D48" w:rsidP="00FF3D48">
                              <w:pPr>
                                <w:spacing w:after="0"/>
                              </w:pPr>
                            </w:p>
                            <w:p w:rsidR="00FF3D48" w:rsidRPr="00FF3D48" w:rsidRDefault="00FF3D48" w:rsidP="00FF3D48">
                              <w:pPr>
                                <w:spacing w:after="0"/>
                              </w:pPr>
                              <w:r w:rsidRPr="00FF3D48">
                                <w:t>Substitute the value of the variable</w:t>
                              </w:r>
                              <w:r>
                                <w:t xml:space="preserve"> </w:t>
                              </w:r>
                              <w:r w:rsidRPr="00FF3D48">
                                <w:t>into the equation.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1028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D48" w:rsidRPr="00FF3D48" w:rsidRDefault="00FF3D48" w:rsidP="00FF3D48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STEP 4</w:t>
                              </w:r>
                              <w:r w:rsidRPr="00FF3D48"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2" style="position:absolute;margin-left:-281.95pt;margin-top:245.4pt;width:270pt;height:84pt;z-index:251670528" coordsize="3429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">
                <v:shape id="AutoShape 12" o:spid="_x0000_s1033" type="#_x0000_t15" style="position:absolute;top:435;width:3429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eO8EA&#10;AADaAAAADwAAAGRycy9kb3ducmV2LnhtbESPQWvCQBSE7wX/w/IEb3VjDlKiq4gg5OIhsfT8zL5k&#10;g9m3Mbsm6b/vFgo9DjPzDbM/zrYTIw2+daxgs05AEFdOt9wo+Lxd3j9A+ICssXNMCr7Jw/GweNtj&#10;pt3EBY1laESEsM9QgQmhz6T0lSGLfu164ujVbrAYohwaqQecItx2Mk2SrbTYclww2NPZUPUoX1bB&#10;19PdptGZe/LML8XYXOuAp1qp1XI+7UAEmsN/+K+dawUp/F6JN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5njvBAAAA2gAAAA8AAAAAAAAAAAAAAAAAmAIAAGRycy9kb3du&#10;cmV2LnhtbFBLBQYAAAAABAAEAPUAAACGAwAAAAA=&#10;" filled="f" fillcolor="#9bc1ff" strokecolor="black [3213]" strokeweight="3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shape>
                <v:shape id="Text Box 17" o:spid="_x0000_s1034" type="#_x0000_t202" style="position:absolute;left:3193;top:1524;width:2057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g4MEA&#10;AADaAAAADwAAAGRycy9kb3ducmV2LnhtbESPT4vCMBTE7wt+h/AEb2uq4B+qUURZ8Kq74PXZPJti&#10;8lKa2Hb99EZY2OMwM79h1tveWdFSEyrPCibjDARx4XXFpYKf76/PJYgQkTVaz6TglwJsN4OPNeba&#10;d3yi9hxLkSAcclRgYqxzKUNhyGEY+5o4eTffOIxJNqXUDXYJ7qycZtlcOqw4LRisaW+ouJ8fTkHx&#10;fByW++rads/FZXHtjZ3d2Co1Gva7FYhIffwP/7WPWsEc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oODBAAAA2gAAAA8AAAAAAAAAAAAAAAAAmAIAAGRycy9kb3du&#10;cmV2LnhtbFBLBQYAAAAABAAEAPUAAACGAwAAAAA=&#10;" filled="f" stroked="f">
                  <v:textbox inset=",7.2pt,,7.2pt">
                    <w:txbxContent>
                      <w:p w:rsidR="00FF3D48" w:rsidRDefault="00FF3D48" w:rsidP="00FF3D48">
                        <w:pPr>
                          <w:spacing w:after="0"/>
                        </w:pPr>
                      </w:p>
                      <w:p w:rsidR="00FF3D48" w:rsidRPr="00FF3D48" w:rsidRDefault="00FF3D48" w:rsidP="00FF3D48">
                        <w:pPr>
                          <w:spacing w:after="0"/>
                        </w:pPr>
                        <w:r w:rsidRPr="00FF3D48">
                          <w:t>Substitute the value of the variable</w:t>
                        </w:r>
                        <w:r>
                          <w:t xml:space="preserve"> </w:t>
                        </w:r>
                        <w:r w:rsidRPr="00FF3D48">
                          <w:t>into the equation.</w:t>
                        </w:r>
                      </w:p>
                    </w:txbxContent>
                  </v:textbox>
                </v:shape>
                <v:shape id="Text Box 22" o:spid="_x0000_s1035" type="#_x0000_t202" style="position:absolute;left:7910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    <v:textbox inset=",7.2pt,,7.2pt">
                    <w:txbxContent>
                      <w:p w:rsidR="00FF3D48" w:rsidRPr="00FF3D48" w:rsidRDefault="00FF3D48" w:rsidP="00FF3D48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STEP 4</w:t>
                        </w:r>
                        <w:r w:rsidRPr="00FF3D48">
                          <w:rPr>
                            <w:b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E610289" wp14:editId="0AAB06C8">
                <wp:simplePos x="0" y="0"/>
                <wp:positionH relativeFrom="column">
                  <wp:posOffset>-3582035</wp:posOffset>
                </wp:positionH>
                <wp:positionV relativeFrom="paragraph">
                  <wp:posOffset>2034540</wp:posOffset>
                </wp:positionV>
                <wp:extent cx="3429000" cy="1052195"/>
                <wp:effectExtent l="19050" t="19050" r="57150" b="0"/>
                <wp:wrapTight wrapText="bothSides">
                  <wp:wrapPolygon edited="0">
                    <wp:start x="-120" y="-391"/>
                    <wp:lineTo x="-120" y="18771"/>
                    <wp:lineTo x="2280" y="20336"/>
                    <wp:lineTo x="14520" y="20336"/>
                    <wp:lineTo x="14640" y="19553"/>
                    <wp:lineTo x="16800" y="18380"/>
                    <wp:lineTo x="20400" y="12123"/>
                    <wp:lineTo x="21840" y="8995"/>
                    <wp:lineTo x="21840" y="8604"/>
                    <wp:lineTo x="16560" y="-391"/>
                    <wp:lineTo x="-120" y="-391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052195"/>
                          <a:chOff x="0" y="0"/>
                          <a:chExt cx="3429000" cy="1052286"/>
                        </a:xfrm>
                      </wpg:grpSpPr>
                      <wps:wsp>
                        <wps:cNvPr id="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0" cy="914400"/>
                          </a:xfrm>
                          <a:prstGeom prst="homePlate">
                            <a:avLst>
                              <a:gd name="adj" fmla="val 93750"/>
                            </a:avLst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9314" y="137886"/>
                            <a:ext cx="2057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D48" w:rsidRDefault="00FF3D48" w:rsidP="00FF3D48">
                              <w:pPr>
                                <w:spacing w:after="0"/>
                                <w:jc w:val="both"/>
                              </w:pPr>
                            </w:p>
                            <w:p w:rsidR="00FF3D48" w:rsidRDefault="00FF3D48" w:rsidP="00FF3D48">
                              <w:pPr>
                                <w:spacing w:after="0"/>
                                <w:jc w:val="both"/>
                              </w:pPr>
                              <w:r>
                                <w:t xml:space="preserve">Get the </w:t>
                              </w:r>
                              <w:r w:rsidRPr="00FF3D48">
                                <w:t>variable by itself.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1829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D48" w:rsidRPr="00FF3D48" w:rsidRDefault="00FF3D48" w:rsidP="00FF3D48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STEP 3</w:t>
                              </w:r>
                              <w:r w:rsidRPr="00FF3D48"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6" style="position:absolute;margin-left:-282.05pt;margin-top:160.2pt;width:270pt;height:82.85pt;z-index:251669504" coordsize="34290,10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">
                <v:shape id="AutoShape 11" o:spid="_x0000_s1037" type="#_x0000_t15" style="position:absolute;width:3429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sATL8A&#10;AADaAAAADwAAAGRycy9kb3ducmV2LnhtbERPPWvDMBDdA/0P4grZYjkdSnGjhBAIeOlgp2S+WGfL&#10;1Do5lmq7/74yBDIdj/d5u8NsOzHS4FvHCrZJCoK4crrlRsH35bz5AOEDssbOMSn4Iw+H/ctqh5l2&#10;Exc0lqERMYR9hgpMCH0mpa8MWfSJ64kjV7vBYohwaKQecIrhtpNvafouLbYcGwz2dDJU/ZS/VsH1&#10;7i7T6MwtvefnYmy+6oDHWqn163z8BBFoDk/xw53rOB+WV5Yr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qwBMvwAAANoAAAAPAAAAAAAAAAAAAAAAAJgCAABkcnMvZG93bnJl&#10;di54bWxQSwUGAAAAAAQABAD1AAAAhAMAAAAA&#10;" filled="f" fillcolor="#9bc1ff" strokecolor="black [3213]" strokeweight="3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shape>
                <v:shape id="Text Box 16" o:spid="_x0000_s1038" type="#_x0000_t202" style="position:absolute;left:3193;top:1378;width:2057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+l8EA&#10;AADaAAAADwAAAGRycy9kb3ducmV2LnhtbESPT4vCMBTE7wt+h/AEb2uq4CrVKKIsePUPeH02z6aY&#10;vJQmtl0/vVlY2OMwM79hVpveWdFSEyrPCibjDARx4XXFpYLL+ftzASJEZI3WMyn4oQCb9eBjhbn2&#10;HR+pPcVSJAiHHBWYGOtcylAYchjGviZO3t03DmOSTSl1g12COyunWfYlHVacFgzWtDNUPE5Pp6B4&#10;PfeLXXVru9f8Or/1xs7ubJUaDfvtEkSkPv6H/9oHrWA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PpfBAAAA2gAAAA8AAAAAAAAAAAAAAAAAmAIAAGRycy9kb3du&#10;cmV2LnhtbFBLBQYAAAAABAAEAPUAAACGAwAAAAA=&#10;" filled="f" stroked="f">
                  <v:textbox inset=",7.2pt,,7.2pt">
                    <w:txbxContent>
                      <w:p w:rsidR="00FF3D48" w:rsidRDefault="00FF3D48" w:rsidP="00FF3D48">
                        <w:pPr>
                          <w:spacing w:after="0"/>
                          <w:jc w:val="both"/>
                        </w:pPr>
                      </w:p>
                      <w:p w:rsidR="00FF3D48" w:rsidRDefault="00FF3D48" w:rsidP="00FF3D48">
                        <w:pPr>
                          <w:spacing w:after="0"/>
                          <w:jc w:val="both"/>
                        </w:pPr>
                        <w:r>
                          <w:t xml:space="preserve">Get the </w:t>
                        </w:r>
                        <w:r w:rsidRPr="00FF3D48">
                          <w:t>variable by itself.</w:t>
                        </w:r>
                      </w:p>
                    </w:txbxContent>
                  </v:textbox>
                </v:shape>
                <v:shape id="Text Box 21" o:spid="_x0000_s1039" type="#_x0000_t202" style="position:absolute;left:8418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RCb8A&#10;AADaAAAADwAAAGRycy9kb3ducmV2LnhtbERPW2vCMBR+H+w/hDPY20wnOKUaZVQEX9cNfD02x6aY&#10;nJQmvdhfvzwM9vjx3XeHyVkxUBcazwreFxkI4srrhmsFP9+ntw2IEJE1Ws+k4EEBDvvnpx3m2o/8&#10;RUMZa5FCOOSowMTY5lKGypDDsPAtceJuvnMYE+xqqTscU7izcpllH9Jhw6nBYEuFoepe9k5BNffH&#10;TdFch3FeX9bXydjVja1Sry/T5xZEpCn+i//cZ60gbU1X0g2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JEJvwAAANoAAAAPAAAAAAAAAAAAAAAAAJgCAABkcnMvZG93bnJl&#10;di54bWxQSwUGAAAAAAQABAD1AAAAhAMAAAAA&#10;" filled="f" stroked="f">
                  <v:textbox inset=",7.2pt,,7.2pt">
                    <w:txbxContent>
                      <w:p w:rsidR="00FF3D48" w:rsidRPr="00FF3D48" w:rsidRDefault="00FF3D48" w:rsidP="00FF3D48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STEP 3</w:t>
                        </w:r>
                        <w:r w:rsidRPr="00FF3D48">
                          <w:rPr>
                            <w:b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E2FE54B" wp14:editId="6E7C68C0">
                <wp:simplePos x="0" y="0"/>
                <wp:positionH relativeFrom="column">
                  <wp:posOffset>-3587296</wp:posOffset>
                </wp:positionH>
                <wp:positionV relativeFrom="paragraph">
                  <wp:posOffset>852079</wp:posOffset>
                </wp:positionV>
                <wp:extent cx="3429000" cy="1153886"/>
                <wp:effectExtent l="19050" t="19050" r="57150" b="0"/>
                <wp:wrapTight wrapText="bothSides">
                  <wp:wrapPolygon edited="0">
                    <wp:start x="-120" y="-357"/>
                    <wp:lineTo x="-120" y="17118"/>
                    <wp:lineTo x="2640" y="20328"/>
                    <wp:lineTo x="13560" y="20328"/>
                    <wp:lineTo x="13680" y="19615"/>
                    <wp:lineTo x="16800" y="16762"/>
                    <wp:lineTo x="20400" y="11056"/>
                    <wp:lineTo x="21840" y="8203"/>
                    <wp:lineTo x="21840" y="7846"/>
                    <wp:lineTo x="16560" y="-357"/>
                    <wp:lineTo x="-120" y="-357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153886"/>
                          <a:chOff x="0" y="0"/>
                          <a:chExt cx="3429000" cy="1153886"/>
                        </a:xfrm>
                      </wpg:grpSpPr>
                      <wps:wsp>
                        <wps:cNvPr id="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0" cy="914400"/>
                          </a:xfrm>
                          <a:prstGeom prst="homePlate">
                            <a:avLst>
                              <a:gd name="adj" fmla="val 93750"/>
                            </a:avLst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7371" y="239486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D48" w:rsidRPr="00FF3D48" w:rsidRDefault="00FF3D48" w:rsidP="00FF3D48">
                              <w:pPr>
                                <w:spacing w:after="0"/>
                                <w:jc w:val="both"/>
                              </w:pPr>
                              <w:r w:rsidRPr="00FF3D48">
                                <w:t>Put the equation solved in Step 1</w:t>
                              </w:r>
                              <w:r>
                                <w:t xml:space="preserve"> </w:t>
                              </w:r>
                              <w:r w:rsidRPr="00FF3D48">
                                <w:t>into the other equation.</w:t>
                              </w:r>
                            </w:p>
                            <w:p w:rsidR="00FF3D48" w:rsidRDefault="00FF3D48" w:rsidP="00FF3D4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41828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D48" w:rsidRPr="00FF3D48" w:rsidRDefault="00FF3D48" w:rsidP="00FF3D48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STEP 2</w:t>
                              </w:r>
                              <w:r w:rsidRPr="00FF3D48"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40" style="position:absolute;margin-left:-282.45pt;margin-top:67.1pt;width:270pt;height:90.85pt;z-index:251668480" coordsize="34290,1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">
                <v:shape id="AutoShape 10" o:spid="_x0000_s1041" type="#_x0000_t15" style="position:absolute;width:3429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7oMEA&#10;AADaAAAADwAAAGRycy9kb3ducmV2LnhtbESPQWvCQBSE7wX/w/IEb81GhVJiVhFB8NJDYun5mX3J&#10;BrNvY3ZN0n/fLRR6HGbmGyY/zLYTIw2+daxgnaQgiCunW24UfF7Pr+8gfEDW2DkmBd/k4bBfvOSY&#10;aTdxQWMZGhEh7DNUYELoMyl9ZciiT1xPHL3aDRZDlEMj9YBThNtObtL0TVpsOS4Y7OlkqLqXT6vg&#10;6+Gu0+jMLX1czsXYfNQBj7VSq+V83IEINIf/8F/7ohVs4fdKv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1O6DBAAAA2gAAAA8AAAAAAAAAAAAAAAAAmAIAAGRycy9kb3du&#10;cmV2LnhtbFBLBQYAAAAABAAEAPUAAACGAwAAAAA=&#10;" filled="f" fillcolor="#9bc1ff" strokecolor="black [3213]" strokeweight="3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shape>
                <v:shape id="Text Box 15" o:spid="_x0000_s1042" type="#_x0000_t202" style="position:absolute;left:3773;top:2394;width:18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>
                    <w:txbxContent>
                      <w:p w:rsidR="00FF3D48" w:rsidRPr="00FF3D48" w:rsidRDefault="00FF3D48" w:rsidP="00FF3D48">
                        <w:pPr>
                          <w:spacing w:after="0"/>
                          <w:jc w:val="both"/>
                        </w:pPr>
                        <w:r w:rsidRPr="00FF3D48">
                          <w:t>Put the equation solved in Step 1</w:t>
                        </w:r>
                        <w:r>
                          <w:t xml:space="preserve"> </w:t>
                        </w:r>
                        <w:r w:rsidRPr="00FF3D48">
                          <w:t>into the other equation.</w:t>
                        </w:r>
                      </w:p>
                      <w:p w:rsidR="00FF3D48" w:rsidRDefault="00FF3D48" w:rsidP="00FF3D4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Text Box 20" o:spid="_x0000_s1043" type="#_x0000_t202" style="position:absolute;left:8418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Fe8IA&#10;AADaAAAADwAAAGRycy9kb3ducmV2LnhtbESPzWrDMBCE74W+g9hAb42cQuvgRjYlpZBrfqDXjbWx&#10;TKWVsRTbydNHhUCOw8x8w6yqyVkxUB9azwoW8wwEce11y42Cw/7ndQkiRGSN1jMpuFCAqnx+WmGh&#10;/chbGnaxEQnCoUAFJsaukDLUhhyGue+Ik3fyvcOYZN9I3eOY4M7Ktyz7kA5bTgsGO1obqv92Z6eg&#10;vp6/l+v2OIzX/Dc/Tsa+n9gq9TKbvj5BRJriI3xvb7SCHP6vpBs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wV7wgAAANoAAAAPAAAAAAAAAAAAAAAAAJgCAABkcnMvZG93&#10;bnJldi54bWxQSwUGAAAAAAQABAD1AAAAhwMAAAAA&#10;" filled="f" stroked="f">
                  <v:textbox inset=",7.2pt,,7.2pt">
                    <w:txbxContent>
                      <w:p w:rsidR="00FF3D48" w:rsidRPr="00FF3D48" w:rsidRDefault="00FF3D48" w:rsidP="00FF3D48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STEP 2</w:t>
                        </w:r>
                        <w:r w:rsidRPr="00FF3D48">
                          <w:rPr>
                            <w:b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533C6" w:rsidRPr="0059370F" w:rsidSect="00D07770">
      <w:pgSz w:w="12240" w:h="15840"/>
      <w:pgMar w:top="1080" w:right="72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2"/>
    <w:rsid w:val="002360FF"/>
    <w:rsid w:val="0059370F"/>
    <w:rsid w:val="007A7F6B"/>
    <w:rsid w:val="00C35280"/>
    <w:rsid w:val="00CC66CF"/>
    <w:rsid w:val="00D07770"/>
    <w:rsid w:val="00E74402"/>
    <w:rsid w:val="00EC5803"/>
    <w:rsid w:val="00FF3D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Jack</dc:creator>
  <cp:lastModifiedBy>Shaelynn Yeates</cp:lastModifiedBy>
  <cp:revision>2</cp:revision>
  <dcterms:created xsi:type="dcterms:W3CDTF">2015-10-06T13:53:00Z</dcterms:created>
  <dcterms:modified xsi:type="dcterms:W3CDTF">2015-10-06T13:53:00Z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-1632247436</vt:i4>
  </property>
</Properties>
</file>