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8F" w:rsidRPr="00276E6D" w:rsidRDefault="0027619A" w:rsidP="00276E6D">
      <w:pPr>
        <w:jc w:val="center"/>
        <w:rPr>
          <w:rFonts w:ascii="Century Gothic" w:hAnsi="Century Gothic"/>
        </w:rPr>
      </w:pPr>
      <w:r w:rsidRPr="00276E6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124891</wp:posOffset>
                </wp:positionH>
                <wp:positionV relativeFrom="paragraph">
                  <wp:posOffset>-147296</wp:posOffset>
                </wp:positionV>
                <wp:extent cx="701040" cy="255270"/>
                <wp:effectExtent l="8255" t="7620" r="508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8F" w:rsidRDefault="004A69FE" w:rsidP="00DB5AE5">
                            <w:pPr>
                              <w:pStyle w:val="NoSpacing"/>
                            </w:pPr>
                            <w:r>
                              <w:t>SM</w:t>
                            </w:r>
                            <w:r w:rsidR="000C508F">
                              <w:t>1H</w:t>
                            </w:r>
                          </w:p>
                          <w:p w:rsidR="000C508F" w:rsidRDefault="000C508F" w:rsidP="00DB5A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85pt;margin-top:-11.6pt;width:55.2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IbMgIAAGcEAAAOAAAAZHJzL2Uyb0RvYy54bWysVNuO0zAQfUfiHyy/07ShZdmo6WppKUJa&#10;LtIuHzBxnMbC8RjbbVK+nrHT7VYLvCDyYHk84zMz53iyvBk6zQ7SeYWm5LPJlDNpBNbK7Er+7WH7&#10;6i1nPoCpQaORJT9Kz29WL18se1vIHFvUtXSMQIwvelvyNgRbZJkXrezAT9BKQ84GXQeBTLfLagc9&#10;oXc6y6fTN1mPrrYOhfSeTjejk68SftNIEb40jZeB6ZJTbSGtLq1VXLPVEoqdA9sqcSoD/qGKDpSh&#10;pGeoDQRge6d+g+qUcOixCROBXYZNo4RMPVA3s+mzbu5bsDL1QuR4e6bJ/z9Y8fnw1TFVl5yEMtCR&#10;RA9yCOwdDux1ZKe3vqCge0thYaBjUjl16u0diu+eGVy3YHby1jnsWwk1VTeLN7OLqyOOjyBV/wlr&#10;SgP7gAloaFwXqSMyGKGTSsezMrEUQYdXRM6cPIJc+WKRXyXlMigeL1vnwweJHYubkjsSPoHD4c6H&#10;WAwUjyExl0et6q3SOhluV621YwegR7JNX6r/WZg2rC/59SJfjP3/FWKavj9BxBI24NsxVU27GAVF&#10;pwJNgVYdyXC+DEVk872pU0gApcc9taLNid7I6MhtGKqBAiPnFdZHItrh+NppOmnTovvJWU8vveT+&#10;xx6c5Ex/NCTW9WweqQ3JmC+ucjLcpae69IARBFXywNm4XYdxnPbWqV1LmcbnYfCWBG5UIv+pqlPd&#10;9JqTJqfJi+Nyaaeop//D6hcAAAD//wMAUEsDBBQABgAIAAAAIQCLQeUQ3QAAAAkBAAAPAAAAZHJz&#10;L2Rvd25yZXYueG1sTI/LTsMwEEX3SPyDNUjsWrupICXEqRDPXSVCFywnifMQ8TiK3ST8PdMV3c3V&#10;HN05k+4X24vJjL5zpGGzViAMla7qqNFw/Hpb7UD4gFRh78ho+DUe9tn1VYpJ5Wb6NFMeGsEl5BPU&#10;0IYwJFL6sjUW/doNhnhXu9Fi4Dg2shpx5nLby0ipe2mxI77Q4mCeW1P+5Cer4fDhd0X8On2/50f3&#10;cpjjGu+iWuvbm+XpEUQwS/iH4azP6pCxU+FOVHnRc36ImdSwirYRiDOwVRsQBQ+xApml8vKD7A8A&#10;AP//AwBQSwECLQAUAAYACAAAACEAtoM4kv4AAADhAQAAEwAAAAAAAAAAAAAAAAAAAAAAW0NvbnRl&#10;bnRfVHlwZXNdLnhtbFBLAQItABQABgAIAAAAIQA4/SH/1gAAAJQBAAALAAAAAAAAAAAAAAAAAC8B&#10;AABfcmVscy8ucmVsc1BLAQItABQABgAIAAAAIQCja0IbMgIAAGcEAAAOAAAAAAAAAAAAAAAAAC4C&#10;AABkcnMvZTJvRG9jLnhtbFBLAQItABQABgAIAAAAIQCLQeUQ3QAAAAkBAAAPAAAAAAAAAAAAAAAA&#10;AIwEAABkcnMvZG93bnJldi54bWxQSwUGAAAAAAQABADzAAAAlgUAAAAA&#10;">
                <v:stroke dashstyle="dash"/>
                <v:textbox>
                  <w:txbxContent>
                    <w:p w:rsidR="000C508F" w:rsidRDefault="004A69FE" w:rsidP="00DB5AE5">
                      <w:pPr>
                        <w:pStyle w:val="NoSpacing"/>
                      </w:pPr>
                      <w:r>
                        <w:t>SM</w:t>
                      </w:r>
                      <w:r w:rsidR="000C508F">
                        <w:t>1H</w:t>
                      </w:r>
                    </w:p>
                    <w:p w:rsidR="000C508F" w:rsidRDefault="000C508F" w:rsidP="00DB5A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91903" w:rsidRPr="00276E6D">
        <w:rPr>
          <w:rFonts w:ascii="Century Gothic" w:hAnsi="Century Gothic"/>
          <w:b/>
          <w:sz w:val="28"/>
          <w:szCs w:val="28"/>
        </w:rPr>
        <w:t>4.4</w:t>
      </w:r>
      <w:r w:rsidR="000C508F" w:rsidRPr="00276E6D">
        <w:rPr>
          <w:rFonts w:ascii="Century Gothic" w:hAnsi="Century Gothic"/>
          <w:b/>
          <w:sz w:val="28"/>
          <w:szCs w:val="28"/>
        </w:rPr>
        <w:t xml:space="preserve"> Graphing Exponentials</w:t>
      </w:r>
      <w:r w:rsidR="00887B87">
        <w:rPr>
          <w:rFonts w:ascii="Century Gothic" w:hAnsi="Century Gothic"/>
          <w:b/>
          <w:sz w:val="28"/>
          <w:szCs w:val="28"/>
        </w:rPr>
        <w:t xml:space="preserve"> (A.CED.2)</w:t>
      </w:r>
    </w:p>
    <w:p w:rsidR="000C508F" w:rsidRPr="00276E6D" w:rsidRDefault="000C508F" w:rsidP="000C486D">
      <w:pPr>
        <w:rPr>
          <w:rFonts w:ascii="Century Gothic" w:hAnsi="Century Gothic"/>
        </w:rPr>
      </w:pP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 xml:space="preserve">Exponential functions have a _________________ with an exponent </w:t>
      </w:r>
      <w:r w:rsidRPr="00276E6D">
        <w:rPr>
          <w:rFonts w:ascii="Century Gothic" w:hAnsi="Century Gothic"/>
          <w:i/>
        </w:rPr>
        <w:t>x</w:t>
      </w:r>
      <w:r w:rsidRPr="00276E6D">
        <w:rPr>
          <w:rFonts w:ascii="Century Gothic" w:hAnsi="Century Gothic"/>
        </w:rPr>
        <w:t>. The base is the ___________________</w:t>
      </w:r>
      <w:bookmarkStart w:id="0" w:name="_GoBack"/>
      <w:bookmarkEnd w:id="0"/>
      <w:r w:rsidRPr="00276E6D">
        <w:rPr>
          <w:rFonts w:ascii="Century Gothic" w:hAnsi="Century Gothic"/>
        </w:rPr>
        <w:t>_________________ for the function.</w:t>
      </w:r>
    </w:p>
    <w:p w:rsidR="000C508F" w:rsidRPr="00276E6D" w:rsidRDefault="000C508F" w:rsidP="000C486D">
      <w:pPr>
        <w:rPr>
          <w:rFonts w:ascii="Century Gothic" w:hAnsi="Century Gothic"/>
        </w:rPr>
      </w:pP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>Here is an example of a basic exponential function.</w:t>
      </w:r>
      <w:r w:rsidR="00276E6D">
        <w:rPr>
          <w:rFonts w:ascii="Century Gothic" w:hAnsi="Century Gothic"/>
        </w:rPr>
        <w:t xml:space="preserve"> Use your calculator to check your answers.</w:t>
      </w:r>
    </w:p>
    <w:p w:rsidR="000C508F" w:rsidRPr="00276E6D" w:rsidRDefault="000C508F" w:rsidP="000C486D">
      <w:pPr>
        <w:rPr>
          <w:rFonts w:ascii="Century Gothic" w:hAnsi="Century Gothic"/>
        </w:rPr>
      </w:pPr>
    </w:p>
    <w:p w:rsidR="000C508F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18.35pt" o:ole="">
            <v:imagedata r:id="rId5" o:title=""/>
          </v:shape>
          <o:OLEObject Type="Embed" ProgID="Equation.3" ShapeID="_x0000_i1025" DrawAspect="Content" ObjectID="_1505310722" r:id="rId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887B87" w:rsidTr="00887B87">
        <w:tc>
          <w:tcPr>
            <w:tcW w:w="4945" w:type="dxa"/>
          </w:tcPr>
          <w:tbl>
            <w:tblPr>
              <w:tblStyle w:val="TableGrid"/>
              <w:tblW w:w="1592" w:type="dxa"/>
              <w:tblInd w:w="1232" w:type="dxa"/>
              <w:tblLook w:val="04A0" w:firstRow="1" w:lastRow="0" w:firstColumn="1" w:lastColumn="0" w:noHBand="0" w:noVBand="1"/>
            </w:tblPr>
            <w:tblGrid>
              <w:gridCol w:w="630"/>
              <w:gridCol w:w="962"/>
            </w:tblGrid>
            <w:tr w:rsidR="00887B87" w:rsidTr="00887B87"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7B87" w:rsidRDefault="00887B87" w:rsidP="00887B8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87B87" w:rsidTr="00887B87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87" w:rsidRDefault="00887B87" w:rsidP="00887B87">
                  <w:pPr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</w:tr>
            <w:tr w:rsidR="00887B87" w:rsidTr="00887B87"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</w:tcBorders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87B87" w:rsidTr="00887B87">
              <w:tc>
                <w:tcPr>
                  <w:tcW w:w="630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</w:t>
                  </w:r>
                </w:p>
              </w:tc>
              <w:tc>
                <w:tcPr>
                  <w:tcW w:w="962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87B87" w:rsidTr="00887B87">
              <w:tc>
                <w:tcPr>
                  <w:tcW w:w="630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962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87B87" w:rsidTr="00887B87">
              <w:tc>
                <w:tcPr>
                  <w:tcW w:w="630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962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87B87" w:rsidTr="00887B87">
              <w:tc>
                <w:tcPr>
                  <w:tcW w:w="630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962" w:type="dxa"/>
                </w:tcPr>
                <w:p w:rsidR="00887B87" w:rsidRDefault="00887B87" w:rsidP="000C486D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887B87" w:rsidRDefault="00887B87" w:rsidP="000C486D">
            <w:pPr>
              <w:rPr>
                <w:rFonts w:ascii="Century Gothic" w:hAnsi="Century Gothic"/>
              </w:rPr>
            </w:pPr>
          </w:p>
        </w:tc>
        <w:tc>
          <w:tcPr>
            <w:tcW w:w="4945" w:type="dxa"/>
          </w:tcPr>
          <w:p w:rsidR="00887B87" w:rsidRDefault="00887B87" w:rsidP="000C486D">
            <w:pPr>
              <w:rPr>
                <w:rFonts w:ascii="Century Gothic" w:hAnsi="Century Gothic"/>
              </w:rPr>
            </w:pPr>
            <w:r w:rsidRPr="00276E6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6192" behindDoc="1" locked="0" layoutInCell="1" allowOverlap="1" wp14:anchorId="0EBA7782" wp14:editId="22876C2D">
                  <wp:simplePos x="0" y="0"/>
                  <wp:positionH relativeFrom="column">
                    <wp:posOffset>460351</wp:posOffset>
                  </wp:positionH>
                  <wp:positionV relativeFrom="paragraph">
                    <wp:posOffset>120</wp:posOffset>
                  </wp:positionV>
                  <wp:extent cx="1570990" cy="15830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508F" w:rsidRPr="00276E6D" w:rsidRDefault="00276E6D" w:rsidP="000C486D">
      <w:pPr>
        <w:rPr>
          <w:rFonts w:ascii="Century Gothic" w:hAnsi="Century Gothic"/>
        </w:rPr>
      </w:pPr>
      <w:r>
        <w:rPr>
          <w:rFonts w:ascii="Century Gothic" w:hAnsi="Century Gothic"/>
        </w:rPr>
        <w:t>Find the y-intercept</w:t>
      </w:r>
      <w:r w:rsidR="000C508F" w:rsidRPr="00276E6D">
        <w:rPr>
          <w:rFonts w:ascii="Century Gothic" w:hAnsi="Century Gothic"/>
        </w:rPr>
        <w:t>: (     ,     ).</w:t>
      </w: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>End behavior:</w:t>
      </w: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 xml:space="preserve">As x </w:t>
      </w:r>
      <w:r w:rsidRPr="00276E6D">
        <w:rPr>
          <w:rFonts w:ascii="Century Gothic" w:hAnsi="Century Gothic"/>
        </w:rPr>
        <w:sym w:font="Wingdings" w:char="F0E0"/>
      </w:r>
      <w:r w:rsidRPr="00276E6D">
        <w:rPr>
          <w:rFonts w:ascii="Century Gothic" w:hAnsi="Century Gothic"/>
        </w:rPr>
        <w:t xml:space="preserve"> ∞  y </w:t>
      </w:r>
      <w:r w:rsidRPr="00276E6D">
        <w:rPr>
          <w:rFonts w:ascii="Century Gothic" w:hAnsi="Century Gothic"/>
        </w:rPr>
        <w:sym w:font="Wingdings" w:char="F0E0"/>
      </w:r>
      <w:r w:rsidRPr="00276E6D">
        <w:rPr>
          <w:rFonts w:ascii="Century Gothic" w:hAnsi="Century Gothic"/>
        </w:rPr>
        <w:t xml:space="preserve"> ________.</w:t>
      </w: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 xml:space="preserve">As x </w:t>
      </w:r>
      <w:r w:rsidRPr="00276E6D">
        <w:rPr>
          <w:rFonts w:ascii="Century Gothic" w:hAnsi="Century Gothic"/>
        </w:rPr>
        <w:sym w:font="Wingdings" w:char="F0E0"/>
      </w:r>
      <w:r w:rsidRPr="00276E6D">
        <w:rPr>
          <w:rFonts w:ascii="Century Gothic" w:hAnsi="Century Gothic"/>
        </w:rPr>
        <w:t xml:space="preserve"> -∞  y </w:t>
      </w:r>
      <w:r w:rsidRPr="00276E6D">
        <w:rPr>
          <w:rFonts w:ascii="Century Gothic" w:hAnsi="Century Gothic"/>
        </w:rPr>
        <w:sym w:font="Wingdings" w:char="F0E0"/>
      </w:r>
      <w:r w:rsidRPr="00276E6D">
        <w:rPr>
          <w:rFonts w:ascii="Century Gothic" w:hAnsi="Century Gothic"/>
        </w:rPr>
        <w:t xml:space="preserve"> ________.</w:t>
      </w:r>
    </w:p>
    <w:p w:rsidR="000C508F" w:rsidRPr="00276E6D" w:rsidRDefault="000C508F" w:rsidP="000C486D">
      <w:pPr>
        <w:rPr>
          <w:rFonts w:ascii="Century Gothic" w:hAnsi="Century Gothic"/>
        </w:rPr>
      </w:pPr>
    </w:p>
    <w:p w:rsidR="000C508F" w:rsidRPr="00276E6D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>So we see the graph of the function will never cross the line ______________________.</w:t>
      </w:r>
    </w:p>
    <w:p w:rsidR="000C508F" w:rsidRDefault="000C508F" w:rsidP="000C486D">
      <w:pPr>
        <w:rPr>
          <w:rFonts w:ascii="Century Gothic" w:hAnsi="Century Gothic"/>
        </w:rPr>
      </w:pPr>
      <w:r w:rsidRPr="00276E6D">
        <w:rPr>
          <w:rFonts w:ascii="Century Gothic" w:hAnsi="Century Gothic"/>
        </w:rPr>
        <w:t xml:space="preserve">We call this kind of line (where the graph gets close, but doesn’t touch it) </w:t>
      </w:r>
      <w:proofErr w:type="gramStart"/>
      <w:r w:rsidRPr="00276E6D">
        <w:rPr>
          <w:rFonts w:ascii="Century Gothic" w:hAnsi="Century Gothic"/>
        </w:rPr>
        <w:t>an</w:t>
      </w:r>
      <w:proofErr w:type="gramEnd"/>
      <w:r w:rsidRPr="00276E6D">
        <w:rPr>
          <w:rFonts w:ascii="Century Gothic" w:hAnsi="Century Gothic"/>
        </w:rPr>
        <w:t xml:space="preserve"> ____________________.</w:t>
      </w:r>
    </w:p>
    <w:p w:rsidR="008C0AF5" w:rsidRDefault="008C0AF5" w:rsidP="000C486D">
      <w:pPr>
        <w:rPr>
          <w:rFonts w:ascii="Century Gothic" w:hAnsi="Century Gothic"/>
        </w:rPr>
      </w:pPr>
    </w:p>
    <w:p w:rsidR="008C0AF5" w:rsidRDefault="00887B87" w:rsidP="000C486D">
      <w:pPr>
        <w:rPr>
          <w:rFonts w:ascii="Century Gothic" w:hAnsi="Century Gothic"/>
        </w:rPr>
      </w:pPr>
      <w:r>
        <w:rPr>
          <w:rFonts w:ascii="Century Gothic" w:hAnsi="Century Gothic"/>
        </w:rPr>
        <w:t>Try the following:</w:t>
      </w:r>
    </w:p>
    <w:p w:rsidR="00887B87" w:rsidRPr="00887B87" w:rsidRDefault="00887B87" w:rsidP="000C486D">
      <w:pPr>
        <w:rPr>
          <w:rFonts w:ascii="Century Gothic" w:hAnsi="Century Gothic"/>
          <w:sz w:val="10"/>
          <w:szCs w:val="10"/>
        </w:rPr>
      </w:pPr>
    </w:p>
    <w:p w:rsidR="008C0AF5" w:rsidRPr="00887B87" w:rsidRDefault="00887B87" w:rsidP="00887B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d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887B87" w:rsidRPr="007E2EE0" w:rsidTr="002E2763">
        <w:tc>
          <w:tcPr>
            <w:tcW w:w="3296" w:type="dxa"/>
          </w:tcPr>
          <w:tbl>
            <w:tblPr>
              <w:tblpPr w:leftFromText="180" w:rightFromText="180" w:vertAnchor="text" w:horzAnchor="page" w:tblpX="2683" w:tblpY="30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554"/>
            </w:tblGrid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f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(</w:t>
                  </w: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7" w:type="dxa"/>
          </w:tcPr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BA90798" wp14:editId="2E952D0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128905</wp:posOffset>
                  </wp:positionV>
                  <wp:extent cx="1364615" cy="1374775"/>
                  <wp:effectExtent l="0" t="0" r="698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dxa"/>
          </w:tcPr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y-intercept: (      ,      )</w:t>
            </w:r>
          </w:p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7E2EE0">
              <w:rPr>
                <w:rFonts w:ascii="Century Gothic" w:hAnsi="Century Gothic"/>
                <w:sz w:val="22"/>
                <w:szCs w:val="22"/>
              </w:rPr>
              <w:t>∞  y</w:t>
            </w:r>
            <w:proofErr w:type="gramEnd"/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proofErr w:type="gramStart"/>
            <w:r w:rsidRPr="007E2EE0">
              <w:rPr>
                <w:rFonts w:ascii="Century Gothic" w:hAnsi="Century Gothic"/>
                <w:sz w:val="22"/>
                <w:szCs w:val="22"/>
              </w:rPr>
              <w:t>∞  y</w:t>
            </w:r>
            <w:proofErr w:type="gramEnd"/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887B87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Increasing or decreasing?</w:t>
            </w:r>
          </w:p>
          <w:p w:rsidR="00887B87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Asymptote:</w:t>
            </w:r>
          </w:p>
        </w:tc>
      </w:tr>
    </w:tbl>
    <w:p w:rsidR="00887B87" w:rsidRDefault="00887B87" w:rsidP="00887B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887B87" w:rsidRPr="007E2EE0" w:rsidTr="00887B87">
        <w:trPr>
          <w:trHeight w:val="2142"/>
        </w:trPr>
        <w:tc>
          <w:tcPr>
            <w:tcW w:w="3296" w:type="dxa"/>
          </w:tcPr>
          <w:tbl>
            <w:tblPr>
              <w:tblpPr w:leftFromText="180" w:rightFromText="180" w:vertAnchor="text" w:horzAnchor="page" w:tblpX="2683" w:tblpY="30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554"/>
            </w:tblGrid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f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(</w:t>
                  </w:r>
                  <w:r w:rsidRPr="007E2EE0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x</w:t>
                  </w: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87B87" w:rsidRPr="007E2EE0" w:rsidTr="002E2763"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E2EE0">
                    <w:rPr>
                      <w:rFonts w:ascii="Century Gothic" w:hAnsi="Century Gothic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87B87" w:rsidRPr="007E2EE0" w:rsidRDefault="00887B87" w:rsidP="002E276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7" w:type="dxa"/>
          </w:tcPr>
          <w:p w:rsidR="00887B87" w:rsidRPr="007E2EE0" w:rsidRDefault="00887B87" w:rsidP="002E2763">
            <w:pPr>
              <w:tabs>
                <w:tab w:val="left" w:pos="2106"/>
              </w:tabs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BA90798" wp14:editId="2E952D0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128905</wp:posOffset>
                  </wp:positionV>
                  <wp:extent cx="1364615" cy="1374775"/>
                  <wp:effectExtent l="0" t="0" r="698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dxa"/>
          </w:tcPr>
          <w:p w:rsidR="00887B87" w:rsidRPr="007E2EE0" w:rsidRDefault="00887B87" w:rsidP="002E276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87B87" w:rsidRPr="007E2EE0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y-intercept: (      ,      )</w:t>
            </w:r>
          </w:p>
          <w:p w:rsidR="00887B87" w:rsidRPr="007E2EE0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  <w:r w:rsidRPr="007E2EE0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887B87" w:rsidRPr="007E2EE0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7E2EE0">
              <w:rPr>
                <w:rFonts w:ascii="Century Gothic" w:hAnsi="Century Gothic"/>
                <w:sz w:val="22"/>
                <w:szCs w:val="22"/>
              </w:rPr>
              <w:t>∞  y</w:t>
            </w:r>
            <w:proofErr w:type="gramEnd"/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887B87" w:rsidRPr="007E2EE0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As x</w:t>
            </w:r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proofErr w:type="gramStart"/>
            <w:r w:rsidRPr="007E2EE0">
              <w:rPr>
                <w:rFonts w:ascii="Century Gothic" w:hAnsi="Century Gothic"/>
                <w:sz w:val="22"/>
                <w:szCs w:val="22"/>
              </w:rPr>
              <w:t>∞  y</w:t>
            </w:r>
            <w:proofErr w:type="gramEnd"/>
            <w:r w:rsidRPr="007E2EE0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7E2EE0">
              <w:rPr>
                <w:rFonts w:ascii="Century Gothic" w:hAnsi="Century Gothic"/>
                <w:sz w:val="22"/>
                <w:szCs w:val="22"/>
              </w:rPr>
              <w:t xml:space="preserve"> ________.</w:t>
            </w:r>
            <w:r w:rsidRPr="007E2EE0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887B87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 w:rsidRPr="007E2EE0">
              <w:rPr>
                <w:rFonts w:ascii="Century Gothic" w:hAnsi="Century Gothic"/>
                <w:sz w:val="22"/>
                <w:szCs w:val="22"/>
              </w:rPr>
              <w:t>Increasing or decreasing?</w:t>
            </w:r>
          </w:p>
          <w:p w:rsidR="00887B87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87B87" w:rsidRPr="007E2EE0" w:rsidRDefault="00887B87" w:rsidP="00887B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Asymptote:</w:t>
            </w:r>
          </w:p>
        </w:tc>
      </w:tr>
    </w:tbl>
    <w:p w:rsidR="00887B87" w:rsidRPr="00887B87" w:rsidRDefault="00887B87" w:rsidP="00887B87">
      <w:pPr>
        <w:rPr>
          <w:rFonts w:ascii="Century Gothic" w:hAnsi="Century Gothic"/>
          <w:sz w:val="2"/>
          <w:szCs w:val="2"/>
        </w:rPr>
      </w:pPr>
    </w:p>
    <w:sectPr w:rsidR="00887B87" w:rsidRPr="00887B87" w:rsidSect="004A69F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543E"/>
    <w:multiLevelType w:val="hybridMultilevel"/>
    <w:tmpl w:val="4EF6A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1C5E"/>
    <w:multiLevelType w:val="hybridMultilevel"/>
    <w:tmpl w:val="D162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CA6768"/>
    <w:multiLevelType w:val="hybridMultilevel"/>
    <w:tmpl w:val="AB2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D"/>
    <w:rsid w:val="00011AD7"/>
    <w:rsid w:val="00016F33"/>
    <w:rsid w:val="000225D7"/>
    <w:rsid w:val="00037F15"/>
    <w:rsid w:val="00045E3C"/>
    <w:rsid w:val="000527D7"/>
    <w:rsid w:val="0005546D"/>
    <w:rsid w:val="00055C42"/>
    <w:rsid w:val="00057337"/>
    <w:rsid w:val="000605EB"/>
    <w:rsid w:val="00064C5D"/>
    <w:rsid w:val="00072C1A"/>
    <w:rsid w:val="00073FDD"/>
    <w:rsid w:val="000807C4"/>
    <w:rsid w:val="0009313C"/>
    <w:rsid w:val="00097F77"/>
    <w:rsid w:val="000A388D"/>
    <w:rsid w:val="000A5B4A"/>
    <w:rsid w:val="000A700E"/>
    <w:rsid w:val="000A7B2F"/>
    <w:rsid w:val="000B39AE"/>
    <w:rsid w:val="000C486D"/>
    <w:rsid w:val="000C508F"/>
    <w:rsid w:val="000E7DF1"/>
    <w:rsid w:val="000F4357"/>
    <w:rsid w:val="000F55F8"/>
    <w:rsid w:val="00114A4C"/>
    <w:rsid w:val="0013520A"/>
    <w:rsid w:val="0014637F"/>
    <w:rsid w:val="00152046"/>
    <w:rsid w:val="00154966"/>
    <w:rsid w:val="001559FA"/>
    <w:rsid w:val="00155AE5"/>
    <w:rsid w:val="00156EC2"/>
    <w:rsid w:val="0016228E"/>
    <w:rsid w:val="00163A73"/>
    <w:rsid w:val="00181F0E"/>
    <w:rsid w:val="00184DF8"/>
    <w:rsid w:val="00185C4D"/>
    <w:rsid w:val="0019724F"/>
    <w:rsid w:val="001A1BB6"/>
    <w:rsid w:val="001B5D59"/>
    <w:rsid w:val="001C0D87"/>
    <w:rsid w:val="001C7B2B"/>
    <w:rsid w:val="001C7EED"/>
    <w:rsid w:val="001D0ECE"/>
    <w:rsid w:val="001F34B1"/>
    <w:rsid w:val="001F707E"/>
    <w:rsid w:val="0020161E"/>
    <w:rsid w:val="00202883"/>
    <w:rsid w:val="00205742"/>
    <w:rsid w:val="00222374"/>
    <w:rsid w:val="002304B9"/>
    <w:rsid w:val="00230C6F"/>
    <w:rsid w:val="00234D40"/>
    <w:rsid w:val="002576C1"/>
    <w:rsid w:val="002640BB"/>
    <w:rsid w:val="0027619A"/>
    <w:rsid w:val="00276E6D"/>
    <w:rsid w:val="002B4B17"/>
    <w:rsid w:val="002C5FB2"/>
    <w:rsid w:val="002D2926"/>
    <w:rsid w:val="002D3CEB"/>
    <w:rsid w:val="002D441B"/>
    <w:rsid w:val="002E6C33"/>
    <w:rsid w:val="002F4BBF"/>
    <w:rsid w:val="002F539A"/>
    <w:rsid w:val="003015B0"/>
    <w:rsid w:val="0030478F"/>
    <w:rsid w:val="00306822"/>
    <w:rsid w:val="00312534"/>
    <w:rsid w:val="00313060"/>
    <w:rsid w:val="00317A98"/>
    <w:rsid w:val="00317DED"/>
    <w:rsid w:val="0033400D"/>
    <w:rsid w:val="003400A1"/>
    <w:rsid w:val="003434EB"/>
    <w:rsid w:val="00344291"/>
    <w:rsid w:val="00363504"/>
    <w:rsid w:val="0037481B"/>
    <w:rsid w:val="0038182E"/>
    <w:rsid w:val="003827CC"/>
    <w:rsid w:val="00386830"/>
    <w:rsid w:val="00391903"/>
    <w:rsid w:val="003931BD"/>
    <w:rsid w:val="003939F5"/>
    <w:rsid w:val="003B0E01"/>
    <w:rsid w:val="003C0CBC"/>
    <w:rsid w:val="003D2CD6"/>
    <w:rsid w:val="003E4F63"/>
    <w:rsid w:val="003F3484"/>
    <w:rsid w:val="00400281"/>
    <w:rsid w:val="00400C47"/>
    <w:rsid w:val="00413244"/>
    <w:rsid w:val="00413358"/>
    <w:rsid w:val="00425061"/>
    <w:rsid w:val="00425D0F"/>
    <w:rsid w:val="00432773"/>
    <w:rsid w:val="0043548D"/>
    <w:rsid w:val="0044043B"/>
    <w:rsid w:val="004446E0"/>
    <w:rsid w:val="00457DFA"/>
    <w:rsid w:val="00461707"/>
    <w:rsid w:val="00465491"/>
    <w:rsid w:val="00471639"/>
    <w:rsid w:val="00471BA6"/>
    <w:rsid w:val="00473689"/>
    <w:rsid w:val="00497C68"/>
    <w:rsid w:val="004A69FE"/>
    <w:rsid w:val="004B68EA"/>
    <w:rsid w:val="004D023B"/>
    <w:rsid w:val="004D1DD8"/>
    <w:rsid w:val="004D4C46"/>
    <w:rsid w:val="004E2771"/>
    <w:rsid w:val="004E2A43"/>
    <w:rsid w:val="004F0711"/>
    <w:rsid w:val="00505DBE"/>
    <w:rsid w:val="00511BAB"/>
    <w:rsid w:val="00514C96"/>
    <w:rsid w:val="00526495"/>
    <w:rsid w:val="0053705D"/>
    <w:rsid w:val="005408BF"/>
    <w:rsid w:val="00543616"/>
    <w:rsid w:val="00547748"/>
    <w:rsid w:val="005521CD"/>
    <w:rsid w:val="005564A5"/>
    <w:rsid w:val="00563F7F"/>
    <w:rsid w:val="005717AA"/>
    <w:rsid w:val="0059291E"/>
    <w:rsid w:val="00592D61"/>
    <w:rsid w:val="00595E19"/>
    <w:rsid w:val="005B246E"/>
    <w:rsid w:val="005C3D1E"/>
    <w:rsid w:val="005D75D2"/>
    <w:rsid w:val="005E4112"/>
    <w:rsid w:val="005F0E93"/>
    <w:rsid w:val="00606C62"/>
    <w:rsid w:val="00606FD1"/>
    <w:rsid w:val="00611B9B"/>
    <w:rsid w:val="0061200F"/>
    <w:rsid w:val="006208CA"/>
    <w:rsid w:val="00620D80"/>
    <w:rsid w:val="00620F96"/>
    <w:rsid w:val="0064589F"/>
    <w:rsid w:val="00654033"/>
    <w:rsid w:val="0066460A"/>
    <w:rsid w:val="00691B0F"/>
    <w:rsid w:val="006A3F3B"/>
    <w:rsid w:val="006A6660"/>
    <w:rsid w:val="006B1E1D"/>
    <w:rsid w:val="006D5364"/>
    <w:rsid w:val="006D77B2"/>
    <w:rsid w:val="006E4E41"/>
    <w:rsid w:val="006E59BB"/>
    <w:rsid w:val="006F1BB6"/>
    <w:rsid w:val="0070328F"/>
    <w:rsid w:val="00703FB3"/>
    <w:rsid w:val="00711DC3"/>
    <w:rsid w:val="00715194"/>
    <w:rsid w:val="007175A8"/>
    <w:rsid w:val="007200A7"/>
    <w:rsid w:val="00726417"/>
    <w:rsid w:val="00735FD8"/>
    <w:rsid w:val="0073637E"/>
    <w:rsid w:val="00757C16"/>
    <w:rsid w:val="00761957"/>
    <w:rsid w:val="007624A1"/>
    <w:rsid w:val="00764B57"/>
    <w:rsid w:val="007735BC"/>
    <w:rsid w:val="0078647E"/>
    <w:rsid w:val="00792CA9"/>
    <w:rsid w:val="00792FDC"/>
    <w:rsid w:val="00794AA9"/>
    <w:rsid w:val="007954D5"/>
    <w:rsid w:val="007A28A8"/>
    <w:rsid w:val="007A53F9"/>
    <w:rsid w:val="007B2A02"/>
    <w:rsid w:val="007B2CA8"/>
    <w:rsid w:val="007B2FBE"/>
    <w:rsid w:val="007B6B68"/>
    <w:rsid w:val="007C12F7"/>
    <w:rsid w:val="007C1989"/>
    <w:rsid w:val="007C2ECC"/>
    <w:rsid w:val="007E646C"/>
    <w:rsid w:val="008036D3"/>
    <w:rsid w:val="008066AF"/>
    <w:rsid w:val="00806C6B"/>
    <w:rsid w:val="00826C6E"/>
    <w:rsid w:val="00830531"/>
    <w:rsid w:val="00842C9F"/>
    <w:rsid w:val="008525F5"/>
    <w:rsid w:val="008660D9"/>
    <w:rsid w:val="008735C0"/>
    <w:rsid w:val="008859DD"/>
    <w:rsid w:val="00887B87"/>
    <w:rsid w:val="00891676"/>
    <w:rsid w:val="008963EF"/>
    <w:rsid w:val="008A3597"/>
    <w:rsid w:val="008A4F57"/>
    <w:rsid w:val="008B0072"/>
    <w:rsid w:val="008C0AF5"/>
    <w:rsid w:val="008D2084"/>
    <w:rsid w:val="008E59A4"/>
    <w:rsid w:val="008E6A27"/>
    <w:rsid w:val="008F476D"/>
    <w:rsid w:val="009010EF"/>
    <w:rsid w:val="00901AFC"/>
    <w:rsid w:val="00907E14"/>
    <w:rsid w:val="00916DEB"/>
    <w:rsid w:val="00943F19"/>
    <w:rsid w:val="00955EC2"/>
    <w:rsid w:val="009638B4"/>
    <w:rsid w:val="00980ABD"/>
    <w:rsid w:val="009A0702"/>
    <w:rsid w:val="009B2F39"/>
    <w:rsid w:val="009B5157"/>
    <w:rsid w:val="009D6579"/>
    <w:rsid w:val="009E0426"/>
    <w:rsid w:val="009E635A"/>
    <w:rsid w:val="00A03496"/>
    <w:rsid w:val="00A06E9A"/>
    <w:rsid w:val="00A21AE3"/>
    <w:rsid w:val="00A22D29"/>
    <w:rsid w:val="00A33264"/>
    <w:rsid w:val="00A3363B"/>
    <w:rsid w:val="00A52271"/>
    <w:rsid w:val="00A80DE6"/>
    <w:rsid w:val="00A81BB2"/>
    <w:rsid w:val="00A843A8"/>
    <w:rsid w:val="00AA27D4"/>
    <w:rsid w:val="00AC5344"/>
    <w:rsid w:val="00AD2B45"/>
    <w:rsid w:val="00AD5FF6"/>
    <w:rsid w:val="00AE5D30"/>
    <w:rsid w:val="00AE68E0"/>
    <w:rsid w:val="00AF13B2"/>
    <w:rsid w:val="00B01CDD"/>
    <w:rsid w:val="00B04D12"/>
    <w:rsid w:val="00B05D5A"/>
    <w:rsid w:val="00B10B56"/>
    <w:rsid w:val="00B15A0D"/>
    <w:rsid w:val="00B326D6"/>
    <w:rsid w:val="00B37BAB"/>
    <w:rsid w:val="00B42939"/>
    <w:rsid w:val="00B43672"/>
    <w:rsid w:val="00B630D7"/>
    <w:rsid w:val="00B755D9"/>
    <w:rsid w:val="00BA19CF"/>
    <w:rsid w:val="00BA3CAB"/>
    <w:rsid w:val="00BB4217"/>
    <w:rsid w:val="00BC7DBA"/>
    <w:rsid w:val="00BD04B9"/>
    <w:rsid w:val="00BD58BA"/>
    <w:rsid w:val="00BE0412"/>
    <w:rsid w:val="00BE10C9"/>
    <w:rsid w:val="00BE15BD"/>
    <w:rsid w:val="00BE2785"/>
    <w:rsid w:val="00C10CCC"/>
    <w:rsid w:val="00C12FB6"/>
    <w:rsid w:val="00C14196"/>
    <w:rsid w:val="00C20661"/>
    <w:rsid w:val="00C410BC"/>
    <w:rsid w:val="00C44F94"/>
    <w:rsid w:val="00C47901"/>
    <w:rsid w:val="00C5488F"/>
    <w:rsid w:val="00C61976"/>
    <w:rsid w:val="00C64655"/>
    <w:rsid w:val="00C71CFC"/>
    <w:rsid w:val="00C72994"/>
    <w:rsid w:val="00C757E5"/>
    <w:rsid w:val="00C80B64"/>
    <w:rsid w:val="00C85FB2"/>
    <w:rsid w:val="00C866A2"/>
    <w:rsid w:val="00C94519"/>
    <w:rsid w:val="00C95922"/>
    <w:rsid w:val="00CA0850"/>
    <w:rsid w:val="00CA65B0"/>
    <w:rsid w:val="00CB1DEC"/>
    <w:rsid w:val="00CC407F"/>
    <w:rsid w:val="00D07570"/>
    <w:rsid w:val="00D16F18"/>
    <w:rsid w:val="00D20C11"/>
    <w:rsid w:val="00D33152"/>
    <w:rsid w:val="00D40680"/>
    <w:rsid w:val="00D41B21"/>
    <w:rsid w:val="00D4369B"/>
    <w:rsid w:val="00D53824"/>
    <w:rsid w:val="00D629EB"/>
    <w:rsid w:val="00D63D13"/>
    <w:rsid w:val="00D6501F"/>
    <w:rsid w:val="00D75CC7"/>
    <w:rsid w:val="00D84D4A"/>
    <w:rsid w:val="00D90B60"/>
    <w:rsid w:val="00D9211D"/>
    <w:rsid w:val="00D9283D"/>
    <w:rsid w:val="00DA0B7C"/>
    <w:rsid w:val="00DB38C9"/>
    <w:rsid w:val="00DB5AE5"/>
    <w:rsid w:val="00DF26ED"/>
    <w:rsid w:val="00DF5B02"/>
    <w:rsid w:val="00E0084D"/>
    <w:rsid w:val="00E0629C"/>
    <w:rsid w:val="00E16AC1"/>
    <w:rsid w:val="00E27A99"/>
    <w:rsid w:val="00E300B8"/>
    <w:rsid w:val="00E37F4F"/>
    <w:rsid w:val="00E44506"/>
    <w:rsid w:val="00E63AD9"/>
    <w:rsid w:val="00E65F3E"/>
    <w:rsid w:val="00E66C9D"/>
    <w:rsid w:val="00E67CB5"/>
    <w:rsid w:val="00E94007"/>
    <w:rsid w:val="00EA105D"/>
    <w:rsid w:val="00EA2A0E"/>
    <w:rsid w:val="00EB2D4C"/>
    <w:rsid w:val="00ED52CD"/>
    <w:rsid w:val="00ED699A"/>
    <w:rsid w:val="00EE7607"/>
    <w:rsid w:val="00EF1893"/>
    <w:rsid w:val="00EF6BEB"/>
    <w:rsid w:val="00F10BB8"/>
    <w:rsid w:val="00F138DC"/>
    <w:rsid w:val="00F165D6"/>
    <w:rsid w:val="00F365B8"/>
    <w:rsid w:val="00F54E99"/>
    <w:rsid w:val="00F6326B"/>
    <w:rsid w:val="00F76408"/>
    <w:rsid w:val="00F77EC5"/>
    <w:rsid w:val="00F861FB"/>
    <w:rsid w:val="00F95F48"/>
    <w:rsid w:val="00F95FED"/>
    <w:rsid w:val="00F97DB7"/>
    <w:rsid w:val="00FA0CEF"/>
    <w:rsid w:val="00FE4F14"/>
    <w:rsid w:val="00FE679A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4CDF72-E87C-41DA-9F71-5682B71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8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03FB3"/>
    <w:pPr>
      <w:ind w:left="720"/>
      <w:contextualSpacing/>
    </w:pPr>
  </w:style>
  <w:style w:type="paragraph" w:styleId="NoSpacing">
    <w:name w:val="No Spacing"/>
    <w:uiPriority w:val="99"/>
    <w:qFormat/>
    <w:rsid w:val="00DB5AE5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7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Creating Explicit Functions</vt:lpstr>
    </vt:vector>
  </TitlesOfParts>
  <Company>Joel P. Jensen MIddle School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Creating Explicit Functions</dc:title>
  <dc:creator>Jennifer Morrise</dc:creator>
  <cp:lastModifiedBy>Shaelynn Yeates</cp:lastModifiedBy>
  <cp:revision>4</cp:revision>
  <dcterms:created xsi:type="dcterms:W3CDTF">2015-10-02T15:56:00Z</dcterms:created>
  <dcterms:modified xsi:type="dcterms:W3CDTF">2015-10-02T23:04:00Z</dcterms:modified>
</cp:coreProperties>
</file>