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57" w:rsidRPr="00EA2DDF" w:rsidRDefault="00C04DA8" w:rsidP="00C04DA8">
      <w:pPr>
        <w:jc w:val="center"/>
        <w:rPr>
          <w:rFonts w:ascii="Comic Sans MS" w:hAnsi="Comic Sans MS"/>
          <w:sz w:val="24"/>
          <w:szCs w:val="24"/>
        </w:rPr>
      </w:pPr>
      <w:r w:rsidRPr="00EA2DDF">
        <w:rPr>
          <w:rFonts w:ascii="Comic Sans MS" w:hAnsi="Comic Sans MS"/>
          <w:sz w:val="24"/>
          <w:szCs w:val="24"/>
        </w:rPr>
        <w:t>1.3 Algebraic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4DA8" w:rsidRPr="00C04DA8" w:rsidTr="00C04DA8">
        <w:tc>
          <w:tcPr>
            <w:tcW w:w="3596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Property</w:t>
            </w: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Algebraic Example</w:t>
            </w: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Numerical Example</w:t>
            </w: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Distributive Property of Multiplication over Addition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Addition property of Equality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Subtraction Property of Equality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Multiplication Property of Equality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Division Property of Equality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Additive Inverse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Additive Identity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Multiplicative Inverse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Multiplicative Identity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EA2DDF" w:rsidRPr="00C04DA8" w:rsidTr="00C04DA8">
        <w:tc>
          <w:tcPr>
            <w:tcW w:w="3596" w:type="dxa"/>
          </w:tcPr>
          <w:p w:rsidR="00EA2DDF" w:rsidRDefault="00EA2DDF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Symmetric Property</w:t>
            </w: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Pr="00C04DA8" w:rsidRDefault="00EA2DDF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EA2DDF" w:rsidRPr="00C04DA8" w:rsidTr="00C04DA8">
        <w:tc>
          <w:tcPr>
            <w:tcW w:w="3596" w:type="dxa"/>
          </w:tcPr>
          <w:p w:rsidR="00EA2DDF" w:rsidRDefault="00EA2DDF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Substitution Property</w:t>
            </w: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EA2DDF" w:rsidRPr="00C04DA8" w:rsidTr="00C04DA8">
        <w:tc>
          <w:tcPr>
            <w:tcW w:w="3596" w:type="dxa"/>
          </w:tcPr>
          <w:p w:rsidR="00EA2DDF" w:rsidRDefault="00EA2DDF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Multiplicative Property of 0</w:t>
            </w: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065F86" w:rsidRPr="00C04DA8" w:rsidTr="00C04DA8">
        <w:tc>
          <w:tcPr>
            <w:tcW w:w="3596" w:type="dxa"/>
          </w:tcPr>
          <w:p w:rsidR="00065F86" w:rsidRDefault="00065F86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Exponential Property of Equality</w:t>
            </w:r>
          </w:p>
          <w:p w:rsidR="00065F86" w:rsidRDefault="00065F86" w:rsidP="00C04DA8">
            <w:pPr>
              <w:rPr>
                <w:rFonts w:ascii="Comic Sans MS" w:hAnsi="Comic Sans MS"/>
              </w:rPr>
            </w:pPr>
          </w:p>
          <w:p w:rsidR="00065F86" w:rsidRDefault="00065F86" w:rsidP="00C04DA8">
            <w:pPr>
              <w:rPr>
                <w:rFonts w:ascii="Comic Sans MS" w:hAnsi="Comic Sans MS"/>
              </w:rPr>
            </w:pPr>
          </w:p>
          <w:p w:rsidR="00065F86" w:rsidRDefault="00065F86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065F86" w:rsidRPr="00C04DA8" w:rsidRDefault="00065F86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065F86" w:rsidRPr="00C04DA8" w:rsidRDefault="00065F86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E75E2D" w:rsidRPr="00C04DA8" w:rsidTr="00C04DA8">
        <w:tc>
          <w:tcPr>
            <w:tcW w:w="3596" w:type="dxa"/>
          </w:tcPr>
          <w:p w:rsidR="00E75E2D" w:rsidRDefault="00E75E2D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Commutative Property of Addition or Multiplication</w:t>
            </w: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75E2D" w:rsidRPr="00C04DA8" w:rsidRDefault="00E75E2D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75E2D" w:rsidRPr="00C04DA8" w:rsidRDefault="00E75E2D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E75E2D" w:rsidRPr="00C04DA8" w:rsidTr="00C04DA8">
        <w:tc>
          <w:tcPr>
            <w:tcW w:w="3596" w:type="dxa"/>
          </w:tcPr>
          <w:p w:rsidR="00E75E2D" w:rsidRDefault="00E75E2D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Associative Property of Addition or Multiplication</w:t>
            </w: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75E2D" w:rsidRPr="00C04DA8" w:rsidRDefault="00E75E2D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75E2D" w:rsidRPr="00C04DA8" w:rsidRDefault="00E75E2D" w:rsidP="00C04DA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04DA8" w:rsidRDefault="00C04DA8" w:rsidP="00C04DA8">
      <w:pPr>
        <w:rPr>
          <w:rFonts w:ascii="Comic Sans MS" w:hAnsi="Comic Sans MS"/>
        </w:rPr>
      </w:pPr>
    </w:p>
    <w:p w:rsidR="00457578" w:rsidRDefault="00457578" w:rsidP="00C04DA8">
      <w:pPr>
        <w:rPr>
          <w:rFonts w:ascii="Comic Sans MS" w:hAnsi="Comic Sans MS"/>
        </w:rPr>
      </w:pPr>
      <w:r>
        <w:rPr>
          <w:rFonts w:ascii="Comic Sans MS" w:hAnsi="Comic Sans MS"/>
        </w:rPr>
        <w:t>Name the property demonstrated: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7578" w:rsidTr="00457578">
        <w:tc>
          <w:tcPr>
            <w:tcW w:w="5395" w:type="dxa"/>
          </w:tcPr>
          <w:p w:rsidR="00457578" w:rsidRPr="00065F86" w:rsidRDefault="00457578" w:rsidP="004575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9*7=7*9</m:t>
              </m:r>
            </m:oMath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395" w:type="dxa"/>
          </w:tcPr>
          <w:p w:rsidR="00457578" w:rsidRPr="00065F86" w:rsidRDefault="00457578" w:rsidP="004575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1*mp=mp</m:t>
              </m:r>
            </m:oMath>
          </w:p>
        </w:tc>
      </w:tr>
      <w:tr w:rsidR="00457578" w:rsidTr="00457578">
        <w:tc>
          <w:tcPr>
            <w:tcW w:w="5395" w:type="dxa"/>
          </w:tcPr>
          <w:p w:rsidR="00457578" w:rsidRPr="00065F86" w:rsidRDefault="00457578" w:rsidP="004575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065F86">
              <w:rPr>
                <w:rFonts w:ascii="Comic Sans MS" w:hAnsi="Comic Sans MS"/>
                <w:sz w:val="26"/>
                <w:szCs w:val="26"/>
              </w:rPr>
              <w:t xml:space="preserve">If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x=3</m:t>
              </m:r>
            </m:oMath>
            <w:r w:rsidRPr="00065F86">
              <w:rPr>
                <w:rFonts w:ascii="Comic Sans MS" w:eastAsiaTheme="minorEastAsia" w:hAnsi="Comic Sans MS"/>
                <w:sz w:val="26"/>
                <w:szCs w:val="26"/>
              </w:rPr>
              <w:t xml:space="preserve">, then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3x=15</m:t>
              </m:r>
            </m:oMath>
          </w:p>
        </w:tc>
        <w:tc>
          <w:tcPr>
            <w:tcW w:w="5395" w:type="dxa"/>
          </w:tcPr>
          <w:p w:rsidR="00457578" w:rsidRPr="00065F86" w:rsidRDefault="00457578" w:rsidP="004575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065F86">
              <w:rPr>
                <w:rFonts w:ascii="Comic Sans MS" w:hAnsi="Comic Sans MS"/>
                <w:sz w:val="26"/>
                <w:szCs w:val="26"/>
              </w:rPr>
              <w:t xml:space="preserve">If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x=6</m:t>
              </m:r>
            </m:oMath>
            <w:r w:rsidRPr="00065F86">
              <w:rPr>
                <w:rFonts w:ascii="Comic Sans MS" w:hAnsi="Comic Sans MS"/>
                <w:sz w:val="26"/>
                <w:szCs w:val="26"/>
              </w:rPr>
              <w:t xml:space="preserve">, then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6=x</m:t>
              </m:r>
            </m:oMath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065F86" w:rsidRPr="00065F86" w:rsidRDefault="00065F86" w:rsidP="00065F8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65F86">
        <w:rPr>
          <w:rFonts w:ascii="Comic Sans MS" w:hAnsi="Comic Sans MS"/>
          <w:sz w:val="26"/>
          <w:szCs w:val="26"/>
        </w:rPr>
        <w:t>A football team is on the 35 yard line. The quarterback is sacked at the line of scrimmage. The team gains 0 yards. Which identity or property does this represent? Explain.</w:t>
      </w:r>
    </w:p>
    <w:p w:rsidR="00065F86" w:rsidRDefault="00065F86" w:rsidP="00C04DA8">
      <w:pPr>
        <w:rPr>
          <w:rFonts w:ascii="Comic Sans MS" w:hAnsi="Comic Sans MS"/>
          <w:sz w:val="26"/>
          <w:szCs w:val="26"/>
        </w:rPr>
      </w:pPr>
    </w:p>
    <w:p w:rsidR="00065F86" w:rsidRDefault="00065F86" w:rsidP="00C04DA8">
      <w:pPr>
        <w:rPr>
          <w:rFonts w:ascii="Comic Sans MS" w:hAnsi="Comic Sans MS"/>
          <w:sz w:val="26"/>
          <w:szCs w:val="26"/>
        </w:rPr>
      </w:pPr>
    </w:p>
    <w:p w:rsidR="00065F86" w:rsidRPr="00065F86" w:rsidRDefault="00065F86" w:rsidP="00065F8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Shelly house is 4 miles from the school and the school is the same distance from Shelly’s house. Which property does this represent? Explain.</w:t>
      </w:r>
      <w:bookmarkStart w:id="0" w:name="_GoBack"/>
      <w:bookmarkEnd w:id="0"/>
    </w:p>
    <w:sectPr w:rsidR="00065F86" w:rsidRPr="00065F86" w:rsidSect="00C04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BAF"/>
    <w:multiLevelType w:val="hybridMultilevel"/>
    <w:tmpl w:val="D56C4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A8"/>
    <w:rsid w:val="00065F86"/>
    <w:rsid w:val="002E2757"/>
    <w:rsid w:val="00457578"/>
    <w:rsid w:val="007B12C3"/>
    <w:rsid w:val="00C04DA8"/>
    <w:rsid w:val="00E75E2D"/>
    <w:rsid w:val="00E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01D99-0118-46CC-A8C9-5DE9D596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5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7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2</cp:revision>
  <dcterms:created xsi:type="dcterms:W3CDTF">2015-09-01T01:26:00Z</dcterms:created>
  <dcterms:modified xsi:type="dcterms:W3CDTF">2015-09-01T22:22:00Z</dcterms:modified>
</cp:coreProperties>
</file>